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закрыл глаза, и на его ладони появился бледно-белый свет. В месте раны на животе, невидимом для обычного глаза, клубок черной демонической ци был окружен и поглощен этим светом, постепенно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кровь пробудилась, духовная сила Ся Чанхэ стала даже сильнее, чем в его прошлой жизни на пике могущества. Поэтому он не чувствовал истощения, как раньше, когда лечил маршала и Се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демоническая ци, заразившая Сяо Цзюня, была не такой сильной, как у них, поэтому Ся Чанхэ с легкостью полностью очистил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свою прохладную руку на лоб Сяо Цзюня и ввел в него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Цзюнь теперь в безопасности, Ся Чанхэ вздохнул с облегчением и проверил его пульс. Похоже, он скоро очнется, и температура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Чэньфэн вошел с врачом в белом халате. Врач держал в руках только что измеренную температуру и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стетоскоп, откинул одеяло и собирался осмотреть пациента, как вдруг увидел, что лицо лежащего человека стало нормального розового цвета. Он дотронулся до его груди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осторожно провел рукой по груди пациента, его глаза наполнились недоумением. Разве это не нормальная температура? Это совсем не похоже на высокую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Чэньфэн, увидев, что врач не использует стетоскоп, а вместо этого продолжает трогать грудь зверочеловека, загорелся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открыл глаза, и его взгляд упал на Ся Чанхэ. Его глаза сразу загорелись, и он хриплым, но взволнованным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несправедливо обвиненный, был обижен и раздражен. Он взял стетоскоп, собираясь осмотреть пациента, как вдруг встретился с его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пациент внезапно очнется. Сун Чэньфэн, услышав голос Сяо Цзюня, тут же обернулся, но увидел, что тот смотрит только на Ся Чанхэ. Камень с его сердца упал, но в то же время он почувствовал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сузились, и он быстро подошел к кровати, сказав низким и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холодной рукой дотронулся до лба зверочеловека. Температура спала, он ошибался, обвиняя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обнаженную грудь Сяо Цзюня, он заметил легкий румянец на белой коже. В его глазах мелькнул красный оттенок, и он быстро начал застегивать рубашку. Его длинные пальцы случайно коснулись гладкой и теплой кожи, и его тело на мгновение вспыхнуло жаром. Он отвел взгляд и грубо застегнул последнюю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Чэньфэн! Ты мне больно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увидев, как Сун Чэньфэн с раздражением застегивает его рубашку, и последняя пуговица зацепила его кожу, хотя и не больно, но он был недоволен таким отношением. Его голос был наполнен гневом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замер, и в его серых глазах мелькнула боль. Он понял, что, возможно, случайно задел рану, и почувствовал вину, но все равно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Сяо Цзюнь, казалось, готов был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удивлением наблюдал за ними. Сун Чэньфэн всю ночь заботился о Сяо Цзюне, его забота и беспокойство были очевидны для всех, но сейчас они снова вступали в конфликт, словно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врач, которого обвинял Сяо Цзюнь, не рассердился, 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пациента лучше всего, что он очнулся. Я проведу еще один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стоял в стороне, смущенный и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хотя и был раздражен, вежливо кивнул врачу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Благодарю вас,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врач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жизненные показатели пациента теперь в норме, и температура тоже нормальная. Он выглядит совершенно здоровым. Более того, рана, зашитая вчера вечером, сегодня уже почти зажила. Это невероятно. Пациент может выписаться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рану, и она не была воспаленной или гнойной, а зажила так, как будто прошло больше месяца.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того подлеца, который на меня напал,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услышав, что может выписаться сегодня, загорелся энтузиазмом и зло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Чэньфэн, услышав это, холодно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выписаться, то я смогу продолжить тренировки. Послезавтра утром последний этап голографического состязания, я не могу его пропустить, я должен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услышав, что последний этап голографического состязания начнется послезавтра, сузил глаза. Так быстро подошло к концу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машине, зайдя в чат, он увидел, как зверочеловеки обсуждали травму Сяо Цзюня. Он беспокоился о нем, поэтому не спрашивал о состязании. Он не знал, в какой форме будет последний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ему нужно было идти в школу, поэтому, услышав от врача, что Сяо Цзюнь в порядке, Ся Чанхэ с облегчением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межзвездный автобус и поехал в Ассоциацию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Ассоциацию, Ся Чанхэ сначала зашел в свою комнату и принял освежающий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более удобную одежду, он посмотрел на время: было половина первого. Время еще раннее, и он задумался, чем занят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словно по наитию, ему пришло видео-приглашение от маршала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ответил на звонок и увидел маршала в форме. Видно, что он все еще в армии и уже два дня не возвращался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бархатистый голос прозвучал по связи. Ся Чанхэ покачал головой. Он не хотел есть и планировал просто поспать, а потом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Чанхэ покачал головой, Цзя Сю слегка нахмурился. Ему стало жаль, что в такое время он еще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подумал о своей занятости в последнее время и о том, что не может каждый день обедать с ним. Его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Суб-звери обычно нежные и чувствительные, а его жених молчалив, но понимающий, никогда не создает проблем и, вероятно, чувствует себя одиноким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Чанхэ, сегодня я не могу пообедать с тобой. Когда я закончу с делами, все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добавил, и Ся Чанхэ кивнул. Он полностью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жизни, когда он работал в специальном отделе и стал руководителем группы, у него был период, когда он был очень занят. Он почти не спал, ел и работал в отделе, забывая умываться, и спал всего пару часов в сутки. Это продолжалось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хотел лишний раз говорить, поэтому, увидев в оптическом компьютере, что глаза маршала красные от усталости, он понял, что тот, вероятно, снова не спал всю ночь, и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 Сю завершил разговор, и Ся Чанхэ лег на кровать, включил оптический компьютер и снова зашел на голографическое состязание, войдя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пожаловать, @Бродячий шарлатан,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зашел, система автоматически оповестила об этом, и в тихой группе начали появляться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появился! Давно тебя не 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почему ты вышел из чата утром, как только зашел? Что-то важное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