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сидел в машине, чувствуя себя свежо и бодро, совсем не ощущая дискомфорта от пребывания в незнакомой обстановке и сна на чужой кровати. Напротив, он спал крепко, как давно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не снилось ни одного сна, но, проснувшись, он почувствовал, как все его каналы энергии прочистились, что доставило ему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Ассоциации защиты занимала три часа, и время в пути тянулось медленно. Посмотрев на пейзажи за окном, Ся Чанхэ заскучал и решил включить оптический компьютер. Он зашел на официальный сайт голографического состязания, чтобы узнать больше о третьем этапе, но на сайте не было никакой информации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в душе он зашел в чат и вдруг заметил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лучший ученик, Сяо Цзюнь, получил травму и до сих пор не пришел в сознание. У него высокая температура, и сейчас тренер Се Чжоу находится в больнице. Сегодняшний урок поединков будет самостоятельной тренировкой.]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Ся Чанхэ нахмурился, его сердце наполнилось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Он уехал всего на два дня, а Сяо Цзюнь уже получил травму и до сих пор без сознания.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охваченный тревогой, попытался позвонить Сяо Цзюню через оптический компьютер, но тот не ответил. Тогда он отправил видео-вызов Чжу Ди, который почти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с беспокойством в глазах, быстро набрал на оптическом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Ди, что случилось с Сяо Цзюнем?]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Это долгая история. Я сам не знаю точно, что произошло. Вчера вечером, после тренировки в школе, он увидел подозрительную тень и последовал за ней. Потом его подло напали. К счастью, Сун Чэньфэн вовремя подоспел. Но, хотя рана не глубокая, у него все равно высокая температура, и он до сих пор не пришел в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беспокоясь за Сяо Цзюня, почти не спал всю ночь, и теперь под глазами у него были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Подозрительная тень… Неужели это связано с тем таинственным человеком в черной мантии?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вспомнил, как недавно в школе он тоже встретил странного старшекурсника, который казался загипнотизированным, а затем столкнулся с тем зловещим и загадочным человеком в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была демоническая ци. У Сяо Цзюня рана не глубокая, но он до сих пор без сознания, и температура не спадает. Это очень похоже на симптомы отравления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как можно скорее вернуться и увидеть Сяо Цзюня. Узнав через оптический компьютер, в какой больнице тот находится, Ся Чанхэ закончил разговор с Чжу Ди и сообщил Бай Цюэ адрес больницы. Затем он выключил оптический компьютер, размышляя о том, кто же этот человек в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В последнее время маршал был очень занят. Неужели это как-то связано со зловещими силами, стоящими за тем человеком в черной мантии?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утра Ся Чанхэ и Бай Цюэ наконец добрались до больницы, где находился Сяо Цзюнь. Тем временем глава клана Птиц, Кун Лин, который обычно любил поспать подольше,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зубы, как вдруг в окно ванной влетел толстый попугай. Не удержавшись, он случайно сбил лапой редкий и ценный горшок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с пеной у рта, с раздражением выплюнул зубную пасту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лучше бы у тебя было что-то важное, иначе я ощиплю тебя и сделаю из твоих перьев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тут же влетел в ванную и, приземлившись, превратился в белокожего юношу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не просто так прилетел. У меня важное открытие. Деревья за вашим домом вдруг зацвели! Я с рождения не видел, чтобы это странное дерево цвело, а сегодня утром на нем появились бутоны…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юноша был болтуном и начал тараторить, но Кун Лин, чистивший зубы, вдруг застыл, и его зубная щетка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увидев, что глава внезапно принял такой вид, спросил, как вдруг перед ним промелькнула тень. Кун Лин с невероятной скоростью перепрыгнул через окно, превратился в павлина и полетел в сторону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увидел перед собой огромные деревья утун, покрытые белыми бутонами. В воздухе витала легкая сладковатая аура. Его синие глаза, узкие и выразительные, наполнились недоверием, волнением и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задрожало, и слезы невольно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стал главой клана, предыдущий глава говорил ему, что когда деревья утун зацветут, это будет знак надежды для племени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своей смертью предыдущий глава также сказал, что эти деревья тесно связаны с Звериным Богом, и если они зацветут, произойдет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они зацвели!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почувствовал, как нос защекотало, и он вытер слезы. Ни в коем случае нельзя, чтобы его соплеменники увидели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зрелище, он почувствовал облегчение. С тех пор, как он стал главой и взял на себя ответственность за клан Птиц, на его плечах лежал невидимый груз. И теперь это чудо принесло ему чувство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не вернулся в свою башню, а сел под одним из деревьев утун, размышляя, почему они вдруг зацвели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 образ суб-зверя с ясными и чистыми глазами, которого привел сюда Бай Цюэ. Вчера он почувствовал странную ауру вокруг этого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цветение деревьев утун связано с тем суб-зверем по имени Ся Чанхэ?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мне покинуть клан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уже принял решение. Он встал, и солнечный свет упал на его стройное и высокое тело зверочеловека. Его длинные, до пояса, синие волосы, освещенные солнцем, выглядели ослепительно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Цюэ довез Ся Чанхэ до больницы, он получил сообщение от начальника, что нужно срочно внести правки в документ, поэтому он не поднялся наверх, а сразу уехал, направившись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поднялся на лифте до этажа, указанного Чжу Ди, и нашел палату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не была заперта, чтобы врачи могли легко заходить. Ся Чанхэ тихо открыл дверь и вошел. В чистой и аккуратной палате он увидел Сяо Цзюня, лежащего на кровати. Его лицо было бледным, как будто у него была анемия, глаза были закрыты, и он лежал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Сун Чэньфэн, с белым полотенцем в руках, терпеливо и нежно вытирал тело лежащего на кровати человека. Он обернулся и увидел суб-зверя, которого так любил Сяо Цзюнь,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увидев состояние Сун Чэньфэна, почувствовал тревогу и набрал на оптическом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холодные и отстраненные серые глаза Сун Чэньфэна теперь были полны красных прожилок. В них читались вина, ненависть и множество других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он не спал всю ночь. Ся Чанхэ подошел к кровати и посмотрел на лежащего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и низкий голос был наполнен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 подошел к кровати, взял только что измеренный термометр и посмотрел на температуру. Увидев, что она все еще держится на отметке сорок градусов, он нахмурился. В его обычно холодных глазах появилось раздражение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вечера он измерял температуру каждые полчаса и выполнял все рекомендации врача по снижению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протирал тело Сяо Цзюня горячим полотенцем, но, хотя рана не была сильно инфицирована, температура оставалась высокой, а сознание не возвращалось. Даже врачи впервые столкнулись с таким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его охватывали тревога, раздражение, сожаление, беспокойство… Если этот раздражающий парень на кровати не очнется, он сам скоро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Чэньфэн вышел, Ся Чанхэ сел на стул у кровати и внимательно осмотрел зашитую рану на животе. Он почувствовал, что вокруг нее витает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Сяо Цзюнь, вероятно, столкнулся с тем же человеком, которого он видел раньше, и это точно связано с тем загадочным человеком в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