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лезвие всё же задело его руку, и алая кровь выступила на коже. Маршал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излучало холод, а мощная ментальная сила передавала гнев хозяина. Он был словно адский асура, и его взгляд, направленный на отброшенного на десять метров суб-зверя, был полон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пострадал, это было бы терпимо, но тот посмел попытаться ранить его жениха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хрупкий и нежный суб-зверь, если бы он действительно был ранен, маршал не знал, что бы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Ваша 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который до этого беспокоился за Хуа Ланя, тут же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виноватым. Если бы он не отвлёкся на Хуа Ланя, то заметил бы странное поведение Лань Юймэна и смог бы предотвратить это. Маршал не пострадал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также начал паниковать, пробормотав «идиот» и уже отправив дворцовую охрану убрать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гости, ощущая мощную и устрашающую ментальную силу маршала, с испугом отступили, боясь случайно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внезапно изменился в лице. Ментальная сила маршала снова стала нестабильной, и сейчас им нужно было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он полностью потеряет контроль, последствия будут ужасными. В то же время он почувствовал ещё большее отвращение к Лань Юймэну и сильное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боялся раскрыть свою духовную силу и снял скрытие раньше, маршал не пострадал бы, и его ментальная сила не вышла бы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быстро подошёл и обнял мужчину, находящегося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за талию, мягко успокаивая нестабильную ментальную силу маршала. Одновременно он направлял свою духовную силу, чтобы успокоить его бурный разум. Когда он почувствовал, что маршал успокоился,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порядке, твоя рана важнее.]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это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охранников унесли потерявшего сознание Лань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Пойдём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который минуту назад был похож на адского асуру, теперь смотрел на своего суб-зверя нежным и глубоким взглядом. Гнев в его сердце рассеялся, и он почувствовал тепло в груди. Он нежно погладил гладкие волосы Ся Чанхэ и мягко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банкет закончился абсурдным фарсом. Сегодня все были шокированы тем, что первая красавица империи, считавшаяся непричастной к мирским делам, оказалась такой злобной и коварной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вздыхали, и банкет, который был организован для молитвы Звериному Богу, завершился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осмотрел руку маршала. Рана была неглубокой, и после простой обработки и перевязки он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и маршал покинули дворец и собирались вернуться в резиденцию маршала, когда к ним подошёл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я... я могу взять выходной? — спросил он, выглядя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посмотрел на врача, известного своей трудоголичностью,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вздохнул с облегчением, но на его лице появилась тень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человек никогда не любил его, он всё же не мог не беспокоиться о нём. Сегодняшние события, должно быть, сильно ударили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и маршал уже собирались уходить, когда их остановил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Бай Цюэ, зверочеловека из Племени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потрёпанным, его одежда и волосы были в беспорядке, но его серые глаза сияли, полные надежд и ожиданий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глубоко поклонился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хочу поблагодарить вас. Если бы не вы, моя невиновность никогда бы не была доказана, и наше Племя Птиц продолжало бы быть объектом презрения. Сегодня вы сами видели...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искренним и полным благодарности. Бай Цюэ горько усмехнулся. Когда-то Племя Птиц было уважаемым звериным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говорили, что легендарный Звериный Бог был из их племени, но это лишь легенда. Ведь, кроме императорской семьи, никто не знал, кто такой Звериный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могущественные семьи, такие как семья Сяо, становились всё сильнее, и их статус в звёздной империи рос. А Племя Птиц, из-за слабой связи с императорской семьёй и небольшой звериной формы, оставалось в тени, появляясь только для подношений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только Лань Юймэн, но и другие знатные зверочеловеки называли их низкородными.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племя уже стало маргинальным, и в Звёздной сети их считали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невиновность не была доказана, образ Племени Птиц был бы окончательно испорчен, и он стал бы вечным позором для своего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Я лишь поступил правильно, — холодно ответил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слушая Бай Цюэ, почувствовал, что тот искренне любит своё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своей крови Феникса, он почувствовал близость к этому слабому зверочеловеку и заинтересовался его Племенем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есть ли в этой галактике зверочеловеки с формой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оптическом компьютере маршала раздался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нахмурился и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 военном штабе чрезвычайная ситуация! — с тревогой сообщил 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буду, — твёрдо ответил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 беспокойством посмотрел на маршала. По его виду было ясно, что ситуация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нужно вернуться. Я найду, кто тебя проводит, — с сожалением сказал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послушно кивнул и нежно коснулся его перевязанной руки, набрав на оптическом компьютере: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[Военные дела важны. Я могу вернуться сам, не беспокойся. Береги руку.]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чтобы успокоить маршала, показывая, что справится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глядя на своего нежного и понимающего жениха, почувствовал, как его сердце наполнилось теплом. Он быстро обнял его и отпустил, но всё же беспокоился за своего хрупкого суб-зверя.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маршал доверяет мне, я отвезу вашу супругу домой, — вдруг предложил Бай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посмотрел на зверочеловека из Племени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услышав, как Бай Цюэ назвал его «супругой», слегка напрягся, и на его лице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кивнул и похлопал Бай Цюэ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с благодарностью покачал головой. Маршал был его благодетелем, и помочь ему было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 считал, что ему нужен провожатый, ведь его кровь Феникса уже пробудилась, и в случае опасности он мог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 задать Бай Цюэ несколько вопросов о Племени Птиц, поэтому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вернёшься, свяжись со мной, — сказал маршал,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все гости уже разошлись, и во дворце остались только слуги, убирающие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