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волк, еще мгновение назад бывший жестоким и кровожадным по отношению к зомби, теперь смотрел на человека под собой с мягкостью в своих дымчатых глазах. Увидев кровь на его лбу, в его глазах мелькнула боль, и он наклонился, чтобы лизнуть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мне пора… выбыть!»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не знал почему, но внутри него вдруг наступило спокойствие. Если выбыть, то выбыть.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ним будет Сун Чэньфэн, и он не будет один, чтобы терпеть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 облегчением, погладил уши волка и закрыл глаза, ожидая, когда зомби убьют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боли не последовало. Вместо этого он услышал крики ужаса зомби. Открыв свои голубые глаза, Сяо Цзюнь увидел, как в темном небе появился человек, излучающий белый свет… это был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сосредоточил всю свою духовную силу, даже использовал фиолетовый кристалл, который он получил за убийство змеи, чтобы поглотить окружающую энергию смерти и превратить ее в свою духовную силу. Его сила достигла ужасающего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широко раскрыл глаза, чувствуя чистую и мощную ментальную силу в воздухе. В его голубых глазах было только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сила, превосходящая уровень SSS+, даже сильнее, чем у маршала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толстяк? Почему в школе есть такой ужасающий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ним, он, Сун Чэньфэн и другие зверочеловеки из других школ могли просто забыть о соревнованиях».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почувствовал облегчение, что сейчас они были в одной команде, связанные одной судьбой, а не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вокруг замерли, их сила была подавлена, и они с ужасом смотрели на этого могущественного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открыл глаза, его черные зрачки стали огненно-красными.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Разрушь! — он закричал, выпуская всю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зомби вокруг начали кричать от боли и через мгновение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исчезли, глаза Ся Чанхэ снова стали черными, и он, словно истощенный, закрыл глаза и упал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хотел поймать его, но его ментальная сила была полностью истощена. Сун Чэньфэн попытался встать, но его тело было как свинцовое, и он потерял слишком много крови,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 которому он раньше испытывал вражду, теперь смотрел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белая фигура промчалась с молниеносной скоростью. Когда тело Ся Чанхэ было в пяти метрах от земли, мягкий свет загорелся на земле, и его тело медленно опустилось, не получив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тяжело дыша, лежал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как же я устал!»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«Вернувшись, я обязательно съем целый стол моркови».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Ди! — Сяо Цзюнь обрадовался, увидев, что это кролик спас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который обычно избегал тренировок и был слабаком, в критический момент оказался надежным. Толстяк, по крайней мере, не разбился, хотя и потерял сознание. Пока он не умер, он не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темном небе появился яркий белый свет, и в их головах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 с прохождением комбинированного испытания на выживание в дикой природе. Ваш общий рейтинг —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«Закончилось! 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кроме уже без сознания Ся Чанхэ, все остальные — человек, волк и кролик — были счастливы. Все их усилия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счастливым был Чжу 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хорошо держаться за сильного».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Чанхэ!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смутно услышал голос своего старшего брата и попытался открыть глаза, но он был так уставшим, что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для суб-зверей Хуа Лань, увидев, что Ся Чанхэ не просыпается, пощупал пульс на его шее. Он вздохнул с облегчением, почувствовав, что сердце бьется, а дыхание присутствует.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Признаки жизни есть, видимо, это просто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читал книгу, у него возник вопрос, и он, увидев, что Ся Чанхэ, казалось, задумался, не стал его беспокоить и пошел наверх за нужной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увидел, что Ся Чанхэ лежит на столе, словно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его будить, но через некоторое время, заметив, что тот не шевелится, почувствовал неладное. Он подошел, позвал его несколько раз, но тот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побелело, и он начал дрожать, боясь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зная, что это просто обморок, он вздохнул с облегчения и быстро набрал номер скорой помощи. Затем он поднял худощавого суб-зверя и выбежал из библиотеки. У входа его ждала белая машина скорой помощи, и врачи сразу же начали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открыл глаза и увидел маршала, сидящего рядом с ним в военной форме, с выражением беспокойства и вины на лице. Его черные глаза были полны красных прожилок, а под глазами были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хотел спросить, что он здесь делает, но не смог издать ни звука, вспомнив, что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Что-то еще беспокоит? — раздался низкий и слегка хриплый голос мужчины, и он коснулся лба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почувствовал холодное прикосновение и замер, затем покачал головой, показывая, что с ним все в порядке. Подняв глаза, он увидел заботу и тревогу в его глазах и нежно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мягко обнял своего «слабого и беспомощного» жениха, который, казалось, боялся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слишком занят делами в армии, почти весь день проводил там, работая до поздней ночи, и пренебрегал своим тихим и мягким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В последнее время у меня было много дел. В будущем я буду лучше заботиться о тебе и не допущу, чтобы такое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закончил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скажу врачам, что ты проснулся.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и нежный голос заставил уши Ся Чанхэ слегка зачесаться, и он почувствовал благодарность, но также и немного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было вызвано чрезмерным использованием духовной силы в голографическом состязании, что привело к сильной усталости и обмороку. Ему нужно было просто поспать пару дней, поесть питательной пищи, и через несколько дней он снова будет в порядке. Госпитализация была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маршал вышел, Ся Чанхэ посмотрел на часы. Был уже следующий день, и он проспал почти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прошло состязание?»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Чанхэ появилось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уничтожил сотни зомби, но его духовная сила была полностью истощена, и он потерял сознание. Он не знал,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 смел надеяться на высокий рейтинг, он просто хотел не выбыть. Пока он еще в игре, у него есть шанс получить слезу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оптический компьютер и зашел на сайт голографического состязания, внимательно изучив объявления и новости, но, в отличие от прошлого раза, там не было отображения рейтинга и очков. Он даже не знал, выбыл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Чанхэ было полно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меня сбой в системе?»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спросить других участников, есть ли у них такая 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Добро пожаловать, бродячий шарлатан!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Автоматический приветственный голос раздался, и чат, который до этого был оживленным,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все еще беспокоясь,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[Бродячий шарлатан]: Кто-нибудь знает рейтинг по испытанию на выживание в дикой природе? Почему у меня не отображаются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свою вежливость, он даже добавил милую эмоцию в конце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глядя на эти ответы, еще больше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действительно выбыл?»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[Бродячий шарлатан]: Я выбыл? /плач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