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Чанхэ кивнул и, схватив кролика, направился внутрь, намереваясь сесть и привести в порядок своё дыхание и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прислонился к толстому стволу дерева, скрестил руки на груди, приняв эффектную позу. Хотя внешне он выглядел расслабленным, на самом деле он уже выпустил свою ментальную силу, находясь в состоянии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Чжу Ди уже ушли отдыхать внутрь, но огромный черный волк, лежавший рядом, не собирался следовать их примеру. Он прижался к земле, его пронзительные глаза были устремлены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Почему не идешь отдыхать? — раздраженно спросил Сяо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Чэньфэн не издал ни звука, лишь посмотрел на Сяо Цзюня разумным взглядом, затем отвернулся и продолжил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обычно обладал ужасным характером, был тверд как камень и упрям, словно их судьбы были вечными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превращался в звериную форму, несмотря на свою холодность, он неожиданно становился немного более привязчивым. К тому же его звериная форма была довольно привлекательной, что соответствовало вкусу Сяо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приняв эффектные позы, Сяо Цзюнь заметил, что этот нечувствительный волк продолжает смотреть вперед,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мысленно выругался он,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стояния, он плюхнулся на землю, прислонившись к Сун Чэньфэну.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мех, горячее тело, знакомый и надежный запах — все это придало ему немного спокойствия в эту опасную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Прислониться к Сун Чэньфэну было куда приятнее, чем к жесткому и сухому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Сяо Цзюня содрогнуться. Это место было чертовски холодным, и ощущения в голографическом состязании были слишком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проклиная создателей этого состязания, он вдруг почувствовал, как черный волк слегка сдвинулся, закрыв его от ветра. Убедившись, что зверочеловек рядом с ним не замерзнет, он снова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в звериной форме была немного выше, чем в человеческой, и Сяо Цзюнь, не способный превратиться, плотно прижался к своему спутнику,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практичная звериная грелка и подушка» — с удовольствием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зомби больше не появлялись. Боясь заснуть, Сяо Цзюнь начал односторонний разговор с Сун Чэньфэном.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суб-зверей нашего института, как думаешь, кто красивее — Лань Юймэн или Ся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считаешь, что Лань Юймэн красив, раз он тебе нравится. Но мне кажется, он слишком сильно красится. Кто знает, как он выглядит без макияжа. Ся Чанхэ, наверное, самый красивый, как ангел, которого хочется защищать и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продолжал болтать, но вдруг, не успев понять, что происходит, оказался прижат к земле огромным черным волком. Тот лежал на нем, положив лапы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Чэньфэн, ты что, бешенство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Чэньфэн раздраженно прижал зверочеловека, его глаза полны гнева и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слушать эти слова, особенно когда Сяо Цзюнь говорил о том, кого он любил, с таким блеском в глазах. Это вызывало в нем необъяснимую ярость, и он хотел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наконец, он рыкнул на этого неблагодарного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почувствовал, как дыхание волка обдало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Сун Чэньфэн разозлился, он вдруг нашел его поведение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погладил его уши, которые дрожали от гнева, и с фальшивым безразличием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тебе не нравится Ся Чанхэ. Лань Юймэн самый красивый,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такая узкая душа, и вкус ужасный. Лань Юймэн даже на сотую часть не так красив, как Ся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Пойдя против своих чувств, Сяо Цзюнь мысленно добавил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волк не ушел. Его обычно холодные и отстраненные дымчато-серые глаза стали еще темнее. Внезапно Сяо Цзюнь почувствовал, как по его лицу пробежал влажный и теплый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волк, это просто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чуть не заплакал. Видимо, его ответ не удовлетворил волка, 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Чанхэ некрасивый, Лань Юймэн тоже некрасивый, ты самый красивый,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черный волк успокоился, его глаза потеряли гнев, и он, казалось,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коснулся носом лица Сяо Цзюня, затем поднялся и лег рядом, его хвост медленно вилял, показывая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Какой же ты ребенок. Не думал, что в детстве ты был таким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вытер слюну с лица и, глядя на Сун Чэньфэна, виляющего хвостом,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улегся, положив голову на шею пушистого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Чэньфэн незаметно сдвинулся, чтобы Сяо Цзюнь мог устроиться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начал насвистывать, легкий ветерок развевал его золотистые волосы, касаясь черной шерсти Сун Чэньфэна. Атмосфера между ними, обычно напряженная, стала неожиданно спокойной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тихой ночи Сяо Цзюнь быстро начал засыпать, и вскоре, обняв «гигантскую» подушку, он уснул,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зверочеловек на нем заснул, Сун Чэньфэн тихо лежал, его серые глаза смотрели вперед, полные бдительности и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порыв холодного ветра принес с собой запах гниения. Глаза Сун Чэньфэна сузились, в них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завыл, предупреждая зомби вдалеке и одновременно сообщая своим товарищам внутри о приближающейся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мгновенно проснулся от крика Сун Чэньфэна, перейдя в состояние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вокруг них появились десятки красных глаз, что было особенно пугающе. На этот раз это были не два зомби, а целая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Сяо Цзюня. Он почувствовал, что они с Сун Чэньфэном стали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что сейчас не мог превратиться в звериную форму. С его силами он мог справиться с парой зомби, но с такой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зомби издал ужасающий рык и с огромной скоростью бросился на них. Сяо Цзюнь встретил его ударом ноги в шею, в то время как Сун Чэньфэн превратился в зверя и начал яростно рвать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зомби становилось все больше, и они оказались окружены, не имея возможности прорваться. Сяо Цзюнь закрыл глаза, сосредоточив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образовался защитный барьер из ментальной энергии, давая им немного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пытались прорвать барьер, но золотистый свет отталкивал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сдавались, продолжая бить своими острыми когтями по защитному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Цзюня стало бледным, он едва держался. Черный волк внутри барьера нервно ходил взад-вперед, с беспокойством глядя на ослабевшего зверочеловека, одновременно ненавидя себя за то, что не смог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завыл, его голос был полон одиночества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Цзюнь харкнул кровью и упал на землю, а защитный барьер начал разрушаться, пока полностью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зомби на секунду остановились, в их глазах мелькнула неуверенность и страх, но затем они снова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был полностью обессилен. Когда один из зомби напал на него, черный волк бросился на защиту, его шерсть была изодрана, на теле были глубокие раны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защитил его, но его белый живот был рассечен глубоким порезом, и алая кровь быстро окрасила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Чэньфэн! — Сяо Цзюнь, прижатый к земле под защитой волка, почувствовал кровь на руках, и внутри него вспыхнул ужас. Его голос дрожал, когда он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http://bllate.org/book/16752/1540656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