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роскошном, но сдержанном автомобиле, Хуа Лань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Юймэн уже выглядел изысканно и красиво. В недавнем видеозвонке он нанёс изысканный макияж, надел платье с жемчугом и стразами, выглядевшее элегантно и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всей Федерации Лань Юймэн был самым любимым суб-зверем королевской семьи, а для него — самым дорогим братом. Но никто не знал, что он просто перенёс любовь и привязанность к другому суб-зверю на Лань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рождается с ненавистью к своим отцу и матери. Когда-то он тоже был их гордостью, маленьким принцем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ради абсурдного пророчества убили своего собственного сына, они стали для него отвратительными и ужасными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ребёнок был ещё в утробе матери, он каждый день рассказывал ему истории, разговаривал с ним, ожидая появления младшего брата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он увидел сморщенного, красного, худого и хрупкого малыша, совсем не похожего на других суб-зверей.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из семьи дяди был пухлым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 повредить его, поэтому не решался брать на руки, оставаясь рядом с коляской. Когда малыш открыл глаза, его чистые и наивные глаза улыбнулись ему, и он запомнил, как сильно забилось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ребёнка большую часть времени о нём заботились он и няня. Но позже тот, кого он больше всего уважал и восхищался, ради абсурдного пророчества убил ребёнка, которому не было 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болел целую неделю, а затем месяц не разговаривал. Позже он покинул Императорский дворец, переехал в дом прадеда и отказался от статуса наследника престола, приняв фамилию прадеда.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суб-зверь, убитый родным отцом, должен был бы сейчас жить, как Лань Юймэн, в самом роскошном дворце, носить самую дорогую одежду и выглядеть прекрасно.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Лань закрыл глаза, его длинные пальцы сжали руль. Прошло столько лет, воспоминания о том младшем брате постепенно стирались, но сегодня он снова вспомнил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большая тайна Императорского дворца и его личная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дыхание, Хуа Лань завёл машину и покинул Имперскую Федеральную Школу, направляясь к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и тяжёлый день наконец закончился. Когда прозвенел звонок с последнего урока, Ся Чанхэ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ужина с Цзя Сю, не зная, куда они пойдут сегодня. Живот уже начал 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ресторан был красиво оформлен, атмосфера приятная, роботы-официанты симпатичные, но еда была посредственной, повар не справился, даже хуже, чем готовлю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лучше купить продукты и приготовить ужин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любит послушных и заботливых суб-зверей, он точно обрадуется, если я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Имперской Федеральной Школы, Ся Чанхэ увидел высокого и статного мужчину в чёрном костюме, стоящего под фонарём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проходили студенты, но его мощная и холодная аура отпугивала всех, и никто не решался подойти поздороваться. Глубокие и чёткие черты лица напоминали идеальную скульптуру, но излучали ощущение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Цзиншуй издалека наблюдал за этим зверочеловеком, который когда-то покорил его сердце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этот холодный и сильный зверочеловек смотрит на своего одноклассника — Ся Чанхэ, его строгие черты лица смягчились, а на лице появилась любовь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Цзиншуя зашевелилась зависть. Его тихий и скромный одноклассник вдруг стал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своём женихе, Линь Цзиншуй на мгновение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заурядный и пошлый зверочеловек, некрасивый, без амбиций и талантов. Мысль о том, что ему придётся провести всю жизнь с таким человеком, вызывала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суб-зверем, и хотя он не был таким красивым, как Ся Чанхэ, он был здоровым суб-зверем, по крайней мере, не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Ся Чанхэ, с бедной планеты на окраине, стал парой с таким сильным и красивым маршалом?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немного красивее меня, но во всём остальном он мне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Цзиншуй, всегда считавшийся послушным и воспитанным, чувствовал себя несправедливо обойдённым.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Сю нежно погладил чёрные и гладкие волосы Ся Чанхэ, затем открыл дверь пассажирского сиденья. Ся Чанхэ послушно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предупредил в Ассоциации защиты, что отвезу тебя попозже, не волнуйся, — мужчина сел в машину, и его низкий, бархатный голос наполнил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тень наклонилась, и знакомый, доминирующий аромат заполнил пространство. Сердце Ся Чанхэ забилось быстрее, а на щеках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поцелуй коснулся макушки Ся Чанхэ, а затем раздался низкий и ласковый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один волосок торчит!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ясны — он просто поправил торчащий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защемило, и Ся Чанхэ, смущённый и немного раздражённый,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такой мастер флирта! Я просто не могу устоять.»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увидел, как тихий и послушный суб-зверь смотрит на него своими чёрными и яркими глазами, как разозлившийся зверёк, что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смягчилось, а в теле появилось странное желание крепко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это чувство, он начал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открыл Звёздную сеть и нашёл сайт для покупок, начав выбирать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свежее мясо и овощи, похожие на те, что были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резиденцию маршала, продукты, заказанные в Звёздной сети, уже были доставлены роботом-курьером.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нежным и свежим, уже обработанным, а овощи вымыты и готовы к использованию.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привычке из прошлой жизни Ся Чанхэ всё же промыл их, затем сварил рис и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стоял рядом, наблюдая за тем, как Ся Чанхэ готовит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видел, как кто-то готовит. На Столичной Звезде, кроме профессиональных поваров, почти никто не готовил, обычно этим занимались бытовые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 внутри робота содержал программу с самыми научными рецептами и методами приготовления, и каждый раз еда получалась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пустая и холодная кухня стала уютной благодаря присутствию суб-зверя.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суб-зверь был его женихом, и сейчас он был в розовом фартуке, выглядел мягким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белые и длинные пальцы держали острый нож, и он быстро нарезал тонкие ломтики мяса, а картофель превращался в идеальные соломки, словно по волшебству. Ловко управляя огнём, он быстро приготовил ужин, аромат которого пробудил аппетит Цзя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подошёл и помог поставить на стол тарелку с тушёным мясом, картофелем с перцем и томатный суп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открыл рисоварку, и сладкий аромат мягкого и белого риса наполнил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на Звериной планете так долго и каждый день питаясь пресной пищей, он почувствовал, как урчит живот от аромата собственного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потрудился, скорее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 Сю был мягким и бархатным, и он немного неуклюже налил Ся Чанхэ тарелку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