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древняя лоза демонического дерева не появлялась в голографических состязаниях. Почему она возникла сейчас, и почему они столкнулись с ней? Их удача была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лоз устремилась к Чжу Ди, он использовал ментальную силу, создав вокруг себя прозрачный защитный барьер. К сожалению, всего через три секунды барьер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резкую боль в пояснице — лоза подняла его в воздух. У Чжу Ди закружилась голова, ведь он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молодой, крепкий лев с густой золотистой шерстью стремительно подбежал, прыгнул и вцепился зубами в лозу, державшую Чжу Ди. Лоза лопнула, и Чжу Ди упал вниз, крича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Цзюнь!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лев ловко поймал бледного от ужаса Чжу Ди. Но в момент приземления крепкая лоза хлестнула его по животу, оставив кровавый след на белой шерсти. Лев зарычал, высвобождая ментальную силу. Его золотистая шерсть встала дыбом, и он превратился в разъяренного, вышедшего из себя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лоза, опасаясь ментальной силы, немного оттянула лозы, но не прекратила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следующие атаки стали еще более яростными. Множество лоз вырвались из земли, расползаясь в разные стороны, намереваясь окружить молодого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быстро принял человеческий облик. Его лицо было уже бледным, но выражение оставалось дерзким и непокорным. Он изо всех сил использовал свою ментальную силу, создавая прочный защитный купол. Лосы, носившиеся в воздухе, пытались прорваться внутрь, но безуспешно, и начали яростно биться о барьер, заставляя землю содрогаться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нескольких километрах оттуда, Ся Чанхэ, который, поглотив слишком много духовной силы, почувствовал сонность от переедания и залез на толстое дерево вздремнуть, вдруг почувствовал толчок и чуть не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источник вибрации, его лицо стало серьезным. Он быстро побежал в сторону эпицентра.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немного скучал по своему Мечу Истребления Демонов. С тех пор как он погиб вместе с демоном, меч тоже исчез. Если бы меч был с ним, скорость полота на нем была бы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тренировочном зале Се Чжоу, который все еще удивлялся тому, что кто-то набрал 1 000 очек за полчаса, вдруг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лоза демонического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лоза демонического дерева была одним из самых опасных существ в голографическом состязании. Позже один зверочеловек, получивший ранение от лозы, еще долго после окончания турнира страдал от ментальных припадков, и только через полгода его сила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академия улучшила настройки голографического состязания, и с тех пор подобные опасные существа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древняя лоза была активирована? Кто это сделал? Се Чжоу вспомнил о связи, которую маршал прислал ему той ночью, и его выражение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их прихвостней много рук, раз они смеют менять настройки бэкенда голографического состязания».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кулаки. «В будущем я им это прощу 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оптический компьютер и отправил маршалу рапорт об аномалии с изменением настроек «Голографического состязания».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взглянул на время. Осталась минута. Время в голографии отличалось от реальности: одна минута здесь равнялась одному часу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Леса Иллюзий для них оставалось меньше часа. Се Чжоу молился, чтобы эта группа студентов ни в коем случае не встретилась с древней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бросил взгляд на очки студентов. Помимо жуткой цифры в 1 000 очков у участника с ником «Бродячий шарлатан», был еще один студент с ником «Самый красивый во всей галактике», у которого уже было 200 очков, и число быстро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бежал, покрышись потом. Увидев перед собой множество летящих, обладающих огромной убойной силой лоз, он почувствовал, как духовная сила внутри него готова к действию, а в черных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древнее дерево сильное и свирепое. Отлично подойдет для тренировки, посмотрим, насколько выросла моя духовная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прыгнул вверх, высвобождая свою духовную силу. Поток силы непрерывно вырывался наружу, противостоя и атакуя эти странные и мощные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лоб которого был покрыт испариной, а ментальная сила была почти на исходе, думал, что ему предстоит выбытие, как вдруг лозы, атаковавшие его, исчезли, переместившись для атаки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мы живы! Нас не исключили!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голос Чжу Ди, полного облегчения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опасность временно миновала, Сяо Цзюнь убрал свою еле живую ментальную силу и сел на землю, охая от боли во всем теле. У него не было сил отвечать Чжу Ди. Он открыл свои голубые глаза и увидел ловкого толстяка, который с легкостью маневрировал среди лоз, сражаясь с ужасным и свирепым древним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сила — самая сильная среди сверстников, но, видя этого толстяка, который, казалось, никогда не занимался физподготовкой, так легко сражающимся с древним деревом, Сяо Цзюнь широко распахнул глаза от изумления и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лицо сплошь в бакенбардах, Сяо Цзюнь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и правда урод»,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небо справедливо: дав мощную ментальную силу, оно закрыло другую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Ся Чанхэ, которого он видел — это был самый милый и красивый суб-зверь из всех, кого он встречал. Мягкий, милый и послушный, но не умеющий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Ся Чанхэ, Сяо Цзюнь не мог удержаться от злости на Сун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него дела? В любом случае, в этом голографическом состязании, даже если я не смогу победить этого толстяка, я не позволю этому щенку Сун Чэньфэну стать чемпионом».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я не знаю, что этот волчонок хочет заполучить Слезу русалки и подарить её его высочеству Лань Юймэну. Мечтать не вредно!»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лоза демонического дерева была намного сложнее и коварнее той мрачной змеи, встреченной ранее. Ся Чанхэ приложил все силы и наконец победил древнее дерево, но к этому моменту был полностью истощен. Когда все лозы исчезли, дерево приняло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опустился на одно колено на землю. Его тело было пропитано потом, мышцы ослабли, а черные волосы прилипли ко лбу, по которому стекали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Если бы не ты, мы были бы мертвы, нас бы уже всех исключили!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дерзкий и надменный голос сейчас звучал немного неловко, но искренность в нем нельзя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поднял голову. Увидев этого красивого зверочеловека с золотистыми волосами и голубыми глазами,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Сяо Цзюнь, а рядом с ним — Чжу Ди, похожий на «Кендалл-дол».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толстяк! Мозг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смотрел на этого невероятно сильного толстяка, который замер, и выразил заботу, хотя тон звучал довольно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толстяка, несмотря на лицо в бакенбардах, были очень красивые глаза — черные и блестящие, в которых сквозило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сил. Давай так: я понесу тебя, иначе нас обоих могут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пока не знал правил соревнования в Лесу Иллюзий, но этот толстяк спас его, и он чувствовал ответственность, чтобы вывести его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увидел перед собой внезапно появившегося величественного, статного золотистого льва с голубыми глазами. Он выглядел очень властно и круто. Хотя он казался только что достигшим зрелости, в будущем он определенно стал бы королем прерий.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звериный облик Сяо Цзюня в первый раз, Ся Чанхэ, любитель всего пушистого, почувствовал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а меня можешь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Чанхэ услышал голос Чжу Ди, но не увидел самого человека. В этот момент белый кролик запрыгнул на голову льва, выглядя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тряхнул головой, и кролик слетел вниз, перекатившись по земле пару раз, затем с обидой прижался к хвосту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Чжу Ди — 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величественный лев преклонил перед ним колени, глядя на него своими глазами, Ся Чанхэ медленно сел ему на спину. Удобно устроившись, он одновременно погладил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лев, на спине которого ехали толстяк с бакенбардами и белый пухлый кролик, помчался на восток, а в Лесу Иллюзий начался обратный отсчет до конца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