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Ся Чанхэ вдруг почувствовал на себе опасный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внезапно увидел на дереве рядом с собой огромную изумрудную змею. Её тело было толщиной с чашу, она обвивала ствол, а глаза, кроваво-красные, пристально и зловеще смотрели на него, полны хладнокровия, яда и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 Чанхэ покрылась холодным потом. Эта змея казалась слишком странной, почти разумной, и он был уверен, что её цель — он сам. Затаив дыхание, он приготовился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змея высунула язык, обнажив два бледно-зелёных клыка, покрытых смертельным ядом. Стоило ей укусить, как яд мгновенно распространился бы по всему телу, вызвав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смотрел на противника без страха. И в тот момент, когда змея уже почти впилась бы ему в шею, в его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метнулось в сторону с невероятной скоростью, словно молния. Змея, обычно очень проворная, не успела среагировать на эту скорость. Она вдруг стала агрессивной, её огромный хвост ударил по стволам деревьев, ломая их с громким треском. Раздался оглушительный звук, когда стволы упали на землю, заставив её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и мелкие животные, почувствовав ярость змеи, в панике разбежались и попрятались. Змея атаковала вновь, двигаясь ещё более стремительно, в её глазах вспыхнул красный свет. На этот раз Ся Чанхэ не стал уворачиваться. Закрыв глаза, он ощутил, как его тело окутало слабое лунно-белое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внезапно остановилась, втянула клыки и попыталась обвить его хвостом. Но тут она почувствовала жжение, и в её глазах мелькнул ужас. В глазах Ся Чанхэ вспыхнул белый свет, а в его правой ладони появился светящийся шар размером с футбольный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промелькнуло убийственное намерение, и он направил духовную силу в жизненно важную точку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пыталась уклониться, сбежать, но была подавлена и скована ужасом. Когда удар пришелся в уязвимое место, она рухнула на землю, постепенно уменьшаясь в размерах, пока не превратилась в изумрудно-зеленый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был поражен. Что это такое? Он присел, поднял кристалл и внимательно осмотрел его. Ничего особенного, просто красивый камень. Он спрятал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тренера Имперской Федеральной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Чжоу, ответственный за голографическое состязание, вошел в кабинет, включил оптический компьютер и зашел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парни наверняка растерялись, столкнувшись с Лесом Иллюзий!»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они, наверное, бродят в растерянности», — догадался Се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возлагал большие надежды на двух лучших учеников по комплексным способностям — Сяо Цзюня и Сун Чэньфэна, обладавших мощной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админку состязания, Се Чжоу открыл случайный регион и увидел фигуру, наполовину проглоченную огромным цветком-людоедом.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презрение. «Глупцы. Цветок-людоед — это самое распространенное атакующее растение в Лесу Иллюзий. Если они не могут справиться даже с ним, то дальше и пробовать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несколько других сцен, наблюдая за группами неумелых учеников, и вдруг начал ностальгировать по временам, когда он и маршал Фан, будучи студентами, участвовали в этом состязании. Студенты их поколения были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маршал — всего через час после начала турнира он уже набрал 1 000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«Ужасающая сила», — подумал Се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голографической симуляции, он решил проверить текущие результаты. Зевнув, он мельком взглянул на экран и вдруг, увидев несколько нулей рядом с лидером,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черт! Что случилось? Системный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пересчитал нули. 1 000 очков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Чанхэ убил эту мрачную и свирепую змею,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руках изумрудный кристалл, он огляделся вокруг. Вокруг буйно росли густые деревья и причудливые растения. Он не знал, куда держать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нет цели, пойду на восток, туда, где восходит солнце. Там обязательно найду победу и надежду»,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черные глаза Ся Чанхэ, чистые и глубокие, ярко засияли. В них читались непоколебимая вера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кристаллу, оставшемуся от змеи, Ся Чанхэ прошел долгий путь, не встретив ни одной хищной птицы или зверя. Дорога была удивительно спокойной и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шел по лесу с легкой походкой, играя красивым кристаллом. Он не знал, какая связь между камнем и змеей, но узоры на нём напоминали полосы на теле питона. В душном и влажном лесу кристалл в руке дарил приятную прохладу, которая распространялась по всему телу. Ся Чанхэ чувствовал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радовало, что на пути его не кусали насекомые. В его глазах они были куда страшнее любых хищных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Ся Чанхэ почувствовал странные изменения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почти истощенная духовная сила внезапно начала восполняться, и процесс поглощения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 На изумрудном кристалле в его руке слабо мерцал свет, а узоры, принадлежавшие змее, постепенно 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кристалл может восстанавливать мою духовную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у Ся Чанхэ бурю радости. «Отлично! Хотя это происходит только в голографическом мире и в реальности ничего не меняет, но чем больше духовной силы, тем выше мои шансы заполучить Слезу русалки».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 Чанхэ сел в позу лотоса у родника, положил кристалл на ладонь, закрыл глаза и начал стремительно поглощать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них на мгновение вспыхнул золотистый свет, который тут же исчез, вернув черным зрачкам их обычный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траву с брюк, Ся Чанхэ зажал в зубах стебель травы и продолжил путь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Ся Чанхэ, другие ученики выглядели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и его товарищи с трудом вырвались из пасти свирепого цветка-людоеда. Их тела были изранены, одежда — в лохмотьях. Пройдя долгий путь, они с ужасом обнаружили, что снова вернулись на исходное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страдали от влажности и жары, их кусали комары, а впереди поджидали ядовитые скорпионы и хищники. Они никогда не чувствовали себя столь униженными.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голографический мир, симуляция была настолько реалистичной, что казалось, будто они действительно попали в этот полный опасностей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Ди и его друзья-зверолюды в пятый раз вернулись на то же самое место,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голографическом мире его черты почти не изменились, так как он не настраивал внешность — система создала его образ на основе реальности. Кожа стала светлее, а детское лицо казалось еще более юным, но как только он открывал рот, этот образ разрушался.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действительно Лес Иллюзий, настоящий проклятый лес! Как мы всё время заблудились?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растерянных товарищей, которые выглядели еще более жалко, Чжу Ди пожалел о своей лени и разгильдяйстве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Цзюнь? У него и Сун Чэньфэна ментальная сила уровня A+, да и в бою они сильны. Наверное, у них самые высокие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Ди вдруг почувствовал дрожь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и срывающийся голос товарища, который в панике пятился назад. У Чжу Ди возникло недоброе предчувствие. Он обернулся и внезапно увидел бесчисленные гигантские лозы, катящиеся по земле и раскачивающиеся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конец! Это древняя лоза демонического дерева — легендарное самое злое существо Леса Иллюзий и одно из самых опасных допущений в голографии. Она страшнее цветка-людоеда в десять тысяч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едва не погибли от цветка-людоеда, но ведь древняя лоза была запрещена! Почему она появилась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 высокого коэффициента опасности древней лозы однажды студент с неплохой ментальной силой чуть не потерял рассудок и был выбыл из состязания. После этого ему потребовалось много времени, чтобы его ментальная сила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