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пошел в библиотеку для зверочеловеков, где в прошлый раз встретил Сяо Цзюня, а отправился в библиотеку для суб-зверей.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книг в библиотеке для суб-зверей были посвящены образу жизни и моде, но в отличие от библиотеки для зверочеловеков, куда студенты приходили каждый день, библиотека для суб-зверей казалась скорее декорацией.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почти никто не бывал, пыль на полках убирали роботы, а книги в основном оставались нераспакованными.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электронной библиотеке Ся Чанхэ нашел информацию о деталях этапа «Выживание в дикой природе» в голографическом состязании.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ознакомившись, он понял, что пройти этот этап для него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Выживание в дикой природе, как следует из названия, предполагает, что каждый участник попадает в виртуальную пустынную и незнакомую местность, где должен выжить самостоятельно. Победит тот, кто продержится дольше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этап проверяет способность выживать в суровых условиях и находить выход из безвыходных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когда-то провел месяц в засушливой пустыне, преследуя тысячелетнего зомби. С тех пор как он начал охоту на демонов, он понял, что его навыки могут быть не самыми сильными, но способность к бегству и выживанию в дикой природе должна быть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аудиозапись прошлогоднего этапа выживания в дикой природе, он узнал, что участники попадали на виртуальный необитаемый остров, где им запрещалось брать с собой любые технические устройства, включая зажигалки, а также еду и воду. Они должны были продержаться три дня, не исчерпав ментальную силу и не достигнув предела физических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слишком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более серьезного испытания, а это больше похоже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этому их учили целый месяц на факультете командования?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был поражен!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стало еще интереснее, какие навыки нужно отрабатывать для жизни на необитаемом острове, чтобы это заняло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разочарованием он покинул библиотеку, но по пути услышал шепот суб-зверей.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 Принц Лань Юймэн страдает тяжелой депрессией, это так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только что увидела новость, что Центр бракосочетания опубликовал заявление, в котором говорится, что из-за состояния здоровья принца его помолвка с женихом отменена. Он сам умолял императора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такой благородный, к тому же он первая красавец Империи. Но он слишком добр, чтобы обременять своего жениха, поэтому умолял императора. Он действительно слишком добр!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спорил!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почувствовал, что внезапная депрессия Лань Юймэна кажется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оптический компьютер и увидел, что на первом месте в трендах раздела развлечений Звездной сети стоит хэштег #ЛаньЮймэнТяжелаяДепрессия#.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он увидел пост Лань Юймэна, у которого были миллионы подписчиков среди зверочеловеков.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вашу заботу. Хотя каждый день мне очень тяжело, и диагноз уже подтвержден, я буду бороться и больше не совершу глупостей. Я буду сражаться с демоном. Отмена моей помолвки с @Бай Цюэ — это моя просьба к дяде-императору, не вините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были прикреплены две фотографии: одна — лежа в больнице, вторая — диагностическое заключение о депрессии. Еще одна фотография — селфи на белой кровати, в больничной одежде с сине-белыми полосами, с множеством фильтров, которые делали его лицо бледным и хрупким, а на одной руке была видна повязка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основном выражали сочувствие и жалость к Лань Юймэну, но многие также обвиняли и оскорбляли зверочеловека по имени «Бай Цюэ».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который просто хотел почитать новости, вдруг увидел заголовок, выделенный жирным шрифтом, и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[Жених Лань Юймэна эмоционально изменил с Ся Чанхэ.]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ерунда? Какое отношение это имеет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он прочитал пост, связанный с ним, и узнал, что этот зверочеловек по имени Бай Цюэ был журналистом и редактором. Месяц назад, когда он только вернулся на Звезду Хуэйшоу с маршалом, тот сделал его фотографию. А недавно их компания выпустила электронный журнал с его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личном блоге Бай Цюэ была опубликована фотография Ся Чанхэ в аэропорту с улыбкой, и подпись: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милый суб-зверь!]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Ся Чанхэ снова посмотрел на заголовок и удивленно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что? Где здесь измена?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пользователи сети называют его лисой, разлучницей, кокеткой и другими обидными словами, Ся Чанхэ почувствовал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больше всего его разозлил не поток оскорблений, а один конкретный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[Жаль маршала Цзя Сю, моего кумира, свет Империи, который связан с этим кокетливым суб-зверем. Лучше бы маршал разорвал помолвку с Ся Чанхэ. Имперская первая красавица и свет Империи — это идеальная пара.]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игнорировать все предыдущие комментарии, но этот заставил его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очень любит меня, и мы будем вместе до конца жизни.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закрыл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глупости не должны портить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закрыл компьютер, как вдруг пришло видео от маршала Цзя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ответил и увидел мужчину в военной форме, все еще находящегося в Военном штабе.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и глубокие глаза были слегка красными, видимо, он снова не спал всю ночь. Несмотря на свою занятость, он нашел время, чтобы позаботиться о нем, и Ся Чанхэ почувствовал тепло в сердце. Гнев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кивнул и с благодарностью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звонок, Ся Чанхэ заметил, что маршал опубликовал пост в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всегда буду любить своего жениха.]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маршала был его фотографией в военной форме, с мужественными и красивыми чертами лица. Последний пост был опубликован пять лет назад и был репостом официальной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пост, Ся Чанхэ покраснел, и его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импульсивный ответ о «жизни до конца» был сделан, чтобы досадить тому комментатору, но теперь, чувствуя искреннюю любовь маршала, он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роскошной палате Имперского королевского госпиталя Лань Юймэн, сидя на кровати, увидел сообщение от Сун Чэньфэна, который давно за ним ухаживал. Тот писал, что очень беспокоится о нем и скоро приедет в госпиталь. Лань Юймэн быстро достал дорогую пудру, которая еще не поступила в продажу, и нанес ее на уже бледное лицо, добавляя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зеркало, удовлетворился своим видом и убрал зеркало, ожидая прихода Сун Чэньфэна.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разорвал помолвку с тем низкородным пернатым зверочеловеком, а Сун Чэньфэн, хотя и не так знаменит, как маршал Цзя Сю, все же был талантливым молодым человеком. Если он не сможет жениться на маршале, то всегда может согласиться на ухаживания Сун Чэньфэна.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Чэньфэн в черной маске, держа в руках самое эффективное, но дорогое противовоспалительное средство, стоял у дверей палаты,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суб-зверь, которого он любил и за которым долго ухаживал. Теперь он свободен и страдает от депрессии, ему нужна забота и поддержка, и это был идеальный момент для сближения.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Сун Чэньфэн сомневался!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о публикации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эта книга сегодня выходит в продажу. Спасибо за вашу поддержку, ваши комментарии, донаты и рекомендации вдохновляют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вы будете продолжать поддерживать эту книгу, любить Чанхэ, любить Цзя Сю и любить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по экономии монет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вас ограниченный бюджет, вы можете собирать монеты, заходя на площадку с красными конвертами каждый день. Там можно получить монеты для чтения этой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я буду раздавать бонусные монеты в разделе подарков книги, так что не забудьте получить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 вам здоровья, счастья 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