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 впервые спас своего мягкого и чистого одноклассника, его впечатление о женихе того оказалось не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повернулся и заметил, что в обычно спокойных и нежных глазах его одноклассника появилась тревога, а блеск, который был там раньше, словно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состоянием товарища, Ся Чанхэ легонько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Цзиншуй обернулся с вопросительным взглядом, и Ся Чанхэ быстро набрал на оптическом компьютере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чем-то расстроен?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Цзиншуй слегка вздрогнул, на его лице мелькнула напряженная улыбка, и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порядке!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понял, что состояние его одноклассника явно связано с его женихом, но сейчас он был для него всего лишь новым знакомым, с которым они общались всего два дня. Они даже не были друзьями, так что Линь Цзиншуй не обязан был делиться с ним своими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надеюсь, я просто слишком много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учитель Ли Дань начал демонстрировать в центре класса, как приготовить простой праздничный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 учеником-суб-зверем стояла духовка, формы для выпечки, мука, яичные белки, сливки, изысканные фрукты для украшения и немного шоколада, конфет и прочего.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внимательно наблюдал за действиями учителя, но вскоре разочаровался. Торт не отличался от тех, что он делал на Земле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специально приглашенный профессор первой федеральной школы, его уровень казался…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 Чанхэ, будучи одиноким мужчиной, часто готовил себе сам и иногда приглашал друзей на ужин. Он даже учился делать печенье и торты, смотря кулинарные шоу по телевизору, а потом приносил свои творения на работу. Даже его придирчивые коллеги хвалили его выпечку и с удовольствием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из таких обедов его коллега, потирая живот, жаловался, что из-за его кулинарных искушений он набрал тридцать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учителя оказался довольно простым: толстый слой сливок, а сверху — большой кусок шоколада, окруженный вишнями.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подумал, что мог бы украсить торт лучше. Шоколад в центре выглядел неуместно, его цвет не сочетался с вишнями, и в целом торт не вызывал эстетического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наполнен сладким ароматом, и Ся Чанхэ заметил, что учитель добавил много сахара. Торт, вероятно, был очень сладким и приторным.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критического взгляда Ся Чанхэ, другие суб-звери в классе смотрели на торт учителя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Какой милый торт! Красные вишни и белоснежные сливки смотрятся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чувствую сладкий аромат торта, он, наверное, очень вкусный. Учитель действительно мастер, ведь он владелец известной кондитерской!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услышал, как его одноклассник Линь Цзиншуй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таким же умелым, как учитель! У нас дома есть ресторан, но мой отец не умеет делать торты. Если бы я научился, это могло бы помочь нашему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Дань, видя восхищенные взгляды учеников, почувствовал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показал вам, как сделать торт. У каждого из вас на столе есть духовка и формы, а все необходимые ингредиенты находятся в ящиках столов. В конце урока я оценю ваши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учитель вышел из класса, и ученики начали суетиться. Некоторые суб-звери уже нервно 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посмотрел на время — его было еще много. Он задумался, какой торт ему сделать, как вдруг услышал звук *хлоп*.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один из суб-зверей уронил яйцо, которое разбилось, а белок разлился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суб-зверь вскрикнул, когда мука рассыпалась у него на лице и в волосах, заставив его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суб-звери не должны быть мягкими, хозяйственными и заботливыми? Неужели это не группа кулинарных убийц?»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 удивлением увидел, что его одноклассник Линь Цзиншуй уже успешно смешал яичные белки и муку. Наблюдая за его неуклюжими, но очень старательными движениями, Ся Чанхэ почувствовал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 Чанхэ быстро и ловко разбил яйца, смешал ингредиенты, вылил тесто в форму, включил духовку и поставил торт выпекаться.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торт готовился, он, в отличие от других суб-зверей, не нервничал и не смотрел на духовку. Вместо этого он взял морковь и нож, его длинные и стройные пальцы ловко и изящно вырезали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Цзиншуй, стоя рядом, уже покрылся легким слоем пота. Он был очень напряжен, когда смешивал ингредиенты, а теперь с удивлением наблюдал, как его спокойный и красивый одноклассник вырезает что-то из моркови.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моркови получилась фигурка ленивого кота, очень милая. Линь Цзиншуй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вырезать, Ся Чанхэ проверил духовку —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дверцу, ароматный запах торта заполнил воздух. Торт был сладким, но не приторным, вызывая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Сливки были аккуратно нанесены, сверху добавлен тонкий слой джема, а в центре размещена вырезанная фигурка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изящный и аппетитный торт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посмотрел на торт и вдруг понял, что не хочет отдавать его на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сегодня будет ноль, но он хотел подарить торт тому, кому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Линь Цзиншуй говорил, что хотел бы, чтобы кто-то оценил его торт, Ся Чанхэ подумал, что хотел бы, чтобы маршал Цзя Сю попробовал его выпечку.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нужен был предлог. Вдруг его осенило: вчера вечером маршал отвез его домой, так что сегодня он может подарить торт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нашел красивую записку и написал на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«Маршалу Цзя Сю! Спасибо за то, что вчера отвезли меня домой. Этот маленький торт — знак моей благодарности. Надеюсь, он вам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Твой торт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Цзиншуй с восхищением смотрел на торт Ся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поднес палец к губам, сделав знак «тише», и с хитрой улыбкой аккуратно упаковал торт в красивую коробку, положив записку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учитель не вернулся, а другие ученики не заметили его, он с удивленным взглядом Линь Цзиншуя незаметно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школы, Ся Чанхэ достал оптический компьютер, чтобы написать Е Цину и попросить его передать торт маршалу Цзя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ним остановился красный спортивный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выглянул человек с золотистыми волосами, которые ярко блестели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повернулся, Ся Чанхэ узнал его — это был его новый друг-зверочеловек Сяо Цзюнь, с которым он познакомился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Ся,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с радостью и энтузиазмом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услышав, как его называют «Ся Ся», слегка вздрогнул. Это было слишком слащаво.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зови меня Ся Чанхэ!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написал это на оптическом компьютере, но Сяо Цзюнь, казалось, не заметил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суб-зверей, еще не время уходить. Ты что, прогуливаешь?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не чувствуя ни капли вины,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урок был скучным, и я решил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