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Сю, держа на руках бледного и слабого суб-зверя, который потерял сознание, почувствовал, как его сердце, обычно спокойное даже перед лицом опасности,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проверил дыхание и пульс суб-зверя, и сердце снова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дождливую ночь высокий и стройный мужчина в промокшей черной одежде, облегающей его мускулистое тело, с напряженными мышцами и длинными ногами, держал на руках худощавого суб-зверя.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нахмурены, а обычно холодные глаза теперь были полны беспокойства и страха. Хотя он уже проверил жизненные показатели, пульс и дыхание были в норме, и суб-зверь просто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бледное и слабое лицо суб-зверя, Цзя Сю чувствовал сильное чувство вины. Он привез его сюда с далекой Голубой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незнакомой Столичной Звезде у него не было родных, в отличие от других избалованных суб-зверей. Он был один в Ассоциации защиты, и в такой сильный дождь он, такой слабый и беззащитный,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 Сю держал Ся Чанхэ, словно самый ценный сокровище, его сильные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все шел, но сердце Цзя Сю было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был очень опасным, и обычно здесь никто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обычные зверочеловеки или зверочеловеки растительной природы избегали этих переулков, а этот слабый суб-зверь, ничего не зная, шел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 ним случилось, Цзя Сю представил, как он стоял в темноте, под дождем, одинокий и беззащитный, и сердце его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мягко поцеловал лоб суб-зверя, легкий и нежный поцелуй, как прикосновение стрекозы.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 Чанхэ проснулся в незнакомой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через окно, и Ся Чанхэ, слегка ослепленный, прикрыл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он был в трущобах, спас бедного отца и сына, а потом потерял сознание из-за переутомления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ему показалось, что он видел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дверь, и Ся Чанхэ быстро встал с кровати, босиком подбежал к двери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знакомый человек — доктор Е Цин, зверочеловек растительной природы с чистым и солнечным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милый суб-зверь!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был одет в белый костюм и держал в руках новый комплект синей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вчерашняя одежда промокла, а это новая, твоего размера. Маршал подготовил ее для тебя. Попробуй, посмотри, нравится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услышав «маршал», почувствовал, как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 резиденции маршала. Вчера ночью он не галлюцинировал, он действительно видел того мужчину перед потерей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улыбнулся Е Цину в знак благодарности, его красивые глаза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снаружи. Когда переоденешься, выйди, я отведу тебя на завтрак. Времени еще много, после завтрака я отвезу тебя в школу. А насчет Ассоциации защиты, маршал уже разобрался вчера ночью, так что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 Цина, Ся Чанхэ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вчера его привез сюда тот мужчина, и тело его слегка загорелось, а на щеках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одежду, которую принес Е Цин, Ся Чанхэ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Светло-синий костюм с гладкой тканью и рукавами с бахромой выглядел стильно и удобно. Белая рубашка и свободные брюки идеально сидели, словно сшитые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посмотрел на себя в зеркало — он выглядел, как всегда,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Е Цина, стоящего снаружи, и не заметил, как в глазах зверочеловека мелькнул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обычно носит черное, но для этого суб-зверя он выбрал что-то действительно красивое и элегантное.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красиво! Одежда прекрасна, но ты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щелкнул пальцами, смотря на Ся Чанхэ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 привел его в зал для завтрака, Ся Чанхэ заметил, что кроме них никого нет. Маршал Цзя Сю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 недоумением посмотрел на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Цина мелькнула легкая неловкость. Вчера маршал, весь мокрый, принес этого суб-зверя домой, и после того, как Е Цин проверил его состояние и убедился, что тот просто спит, маршал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Е Цин осматривал маршала, он обнаружил, что у того высокая температура. У маршала были старые проблемы со здоровьем, и в последнее время он был под большим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Ай Е сказал, что вчера на совещании король настаивал на подготовке к свадьбе, маршал выглядел очень недовольным и долго стоял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Вчерашней ночью произошло что-то, что сделало слабого суб-зверя здоровым, а маршала, обычно неуязвимого, —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утренние указания маршала, Е Цин с легкой неловкостью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занят делами, сегодня рано утром он уже уехал в Военный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услышав это, почувствовал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увидеть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изысканный завтрак в резиденции маршала стал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Е Цин лично отвез Ся Чанхэ в Имперскую Федеральную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Е Цин вспомнил о вчерашнем сообщении от Ассоциации защиты, которое он получил на оптический компьютер, и решил рассказать об этом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Линь Кэ сказал, что ждал тебя у входа в школу, но встретил твоего одноклассника, который сказал, что ты уехал с другим суб-зверем.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слегка нахмурился. Вчера после уроков он ждал у входа, но Линь Кэ так и не появился. Он думал, что тот забыл, но, оказывается, кто-то намеренно устроил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уже догадался,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понял, что вчерашний случай, когда он не сел в машину и не вернулся в Ассоциацию защиты, помог ему спасти бедного отца и сына, а также встретить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Чанхэ пришел в класс, он не увидел Ань Нинъэра, что было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первым уроком была выпечка, первый практический урок с момента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проходило в кабинете выпечки, а преподавателем был Ли Дань, зверочеловек растительной природы с высокомерным характером, который владел популярной кондитерской на Звезде Зверей. Он преподавал в Имперской Федеральной Академии всего три раза в неделю и был приглашенным профессором.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заметил, что его сосед Линь Цзиншуй явно увлечен выпечкой. Обычно спокойный и тихий, он теперь смотрел на все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обожаю выпечку. Если кто-то любит то, что ты приготовил, это просто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Цзиншуй, вдыхая сладкий аромат крема в классе, говорил с мечтательной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другой суб-зверь с улыбкой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Цзиншуй, у тебя же есть жених. Когда научишься печь, можешь сделать ему печенье, он точно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Линь Цзиншуя…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вспомнил того обычного и невзрачного зверочеловека, которого видел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