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появились около десяти человек, нервно и с некоторым беспокойством ожидающих чего-то. В центре стоял мужчина с седыми висками и мелкими морщинами на лице, лет сорока с небольшим, который оказался председателем Ассоциации защиты суб-зверей, старейшина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появился в зале, даже Линь Кэ и другие, хотя и были готовы к его появлению, всё же были поражены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я председатель здесь, фамилия Пэй, можешь звать меня дядя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глядя в глаза этого мужчины, полные заботы и сострадания, почувствовал тепло в сердце. Хотя он пока не мог говорить, чтобы ответить им, он глубоко поклонился председателю,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бедное дитя, ты, наверное, много страдал в прошлом! Не волнуйся, наша ассоциация позаботится о тебе, пока ты не выйдешь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ассоциацию также попадали суб-звери, чьи родители погибли в результате несчастных случаев или других особых обстоятельств, и о них заботились здесь. Один из таких суб-зверей только в прошлом месяце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систему брачных союзов он был сватан с молодым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сейчас в ассоциации оставался только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дитя, поскольку ты раньше жил на бедной Голубой Звезде, мы узнали, что ты никогда не учился в школе. Поэтому наша ассоциация вчера вечером обсудила это и решила, что тебе лучше получить образование. В будущем, если ты выйдешь замуж, то сможешь быть сватан с более состоятельным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внутренне сопротивлялся идее замужества. Ему сначала казалось, что его одежда выглядит красиво, но теперь, услышав слова старейшины Пэй, он почувствовал, что эта изысканная и роскошная одежда превратилась в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Чанхэ стало холодным, его красивые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подошло, у меня скоро встреча. Линь Кэ, ты потом отведи Ся Чанхэ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обратился к Ся Чанхэ: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замер на мгновение, затем кивнул и последовал за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вышли на подземную парковку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сел на заднее сиденье, а Линь Кэ сел за руль. Через полчаса они прибыли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заметили, как несколько зверочеловеков в школьной форме, проходя мимо, с восхищением смотрели на Ся Чанхэ. Один из смелых зверочеловеков даже свистнул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суб-зверь, наверное, покраснел бы, но Ся Чанхэ оставался спокойным и невозмутимым, даже с лёгким оттенком презрения к тому, как плохо был исполнен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свистел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Имперская Федеральная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занят связью с преподавателем приёмной комиссии через оптический компьютер и не заметил, как обычно спокойный суб-зверь замер, его чёрные и чистые глаза пристально смотрели на здание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смотрел на величественное и священное здание перед ним, испытывая лёгкий трепет. Главное здание школы резко отличалось от тех футуристических и киберпанковских стилей, которые он видел на Столичной Звезде. Это тёмное здание было наполнено ретроспективным и торжественным чувством, создавая атмосферу холодной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 Чанхэ заметил скульптуру птицы на вершине здания, его зрачки сузились. Это был...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истребитель демонов, он принадлежал к роду, обладающему кровью Феникса. Хотя он никогда не видел настоящего Феникса, у него был Тотем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Тотем был наследием, высеченным в его сердце, символом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проснулся в этом мире, Ся Чанхэ думал, что он, уничтожив демона, упал в межзвёздное параллельное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скульптуру Феникса, он начал сомневаться. Почему он оказался здесь? Может быть, это была судьба и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Чанхэ опустил голову в глубоких размышлениях, рядом раздался голос Линь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сейчас отправимся в приёмную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 и последовал за Линь Кэ, направляясь к соседнему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приёмной комиссии оказался зверочеловеком растительной природы, который был очень терпелив с суб-зверями и говорил мягко. Поскольку суб-звери не сдавали экзамены для поступления, информация о Ся Чанхэ была быстро внесена в систему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Чанхэ, поздравляю, ты стал студентом младшего курса Имперской Федеральной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улыбнулся преподавателю, его круглые глаза сузились, как полумесяцы,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заметив, что у студента есть физический недостаток и он пока не может говорить, почувствовал жалость и сказал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курсы для младших классов просты, не переживай. Пойдём, я отведу тебя в твой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преподаватель повёл Ся Чанхэ через коридоры в другое здание, где они вошли в один из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зашёл в класс, его нос уловил запах духов, и он чихнул. Подняв голову, он увидел, что все в классе смотрят на него, и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сидящие внизу были мужчинами, они выглядели очень ухоженно. Большинство из них были накрашены, с накрашенными губами и распыляли дорогие духи. У некоторых волосы были окрашены в розовый или другие цвета, а одежда была яркой и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одноклассников, увидев нового студента, сначала с восхищением посмотрели на него, затем с завистью, а некоторые даже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слух Ся Чанхэ уловил шёпот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студент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Красота — это ещё не всё. Говорят, он с какого-то далёкого маленького планеты и сейчас живёт в ассоциации защиты. Какой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Такие люди могут даже воровать. И с такой маленькой планеты, вероятно, он сделал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Юймэн намного красивее, и он ещё и наследник. Вчера я узнал, что один из выдающихся старшекурсников из отдела зверочеловеков признался в чувствах к нему. Как я завидую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почувствовал, как в его голове зазвучал гул, словно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сожалеть, что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бы сбежать, раздался голос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тихо! Я представляю нового студента, Ся Чанхэ. Надеюсь, вы будете помогать друг другу и учиться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преподавателя шёпот немного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Цзиншуй, у тебя нет соседа, Ся Чанхэ сядет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обратился к одному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Линь Цзиншуй встал, кивнул и улыбнулся Ся Чанхэ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вставшего мужчину с чистой и приятной внешностью,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суб-зверь, которого он спас прошлой ночью, когда тот был оглушён злоумышленниками.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 меня не узнает!»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нервно посмотрел на своего нового соседа и, увидев, что тот не проявляет никаких признаков узнавания,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Цзиншуй был очень спокойным суб-зверем, в отличие от тех, кто в классе болтал, как воробьи.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Ся Чанхэ случайно спас его прошлой ночью, он был единственным, кто пока вызывал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для суб-зверей были скучными, и Ся Чанхэ, считавший себя терпеливым, наконец, на последнем уроке этикета нашёл предлог,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 помыл руки, посмотрел на время и, увидев, что до конца урока ещё полчаса, решил не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спустился вниз, вышел из здания и начал бродить по двору. Вдруг он заметил экран в длинном коридоре с объявлением школы, и его взгляд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окончания регистрации на голографическое состязание остался один день. Участник с наибольшим количеством очков получит главный приз — Слезу русалки.]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«Слеза русалки!»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Слеза русалки? В этом мире есть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никогда не видел русалок, но он видел морских людей. В прошлой жизни, во время одного из заданий, он случайно встретил морского человека, который влюбился в смертного. Когда его возлюбленный был на грани смерти, морской человек заплакал, и его слёзы сотворили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