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наследный принц с беспомощным видом смотрел, как трое сбежали. Он уже хотел сообщить об этом отцу, но передумал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скажет, Фу И наверняка попадёт под горячую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самому ещё нужно было обсуждать с отцом, какая из девушек более привлекательна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невыносимо скучно!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увидел дочь князя Чун, Ли-эр, и только скривился. Он заметил, что её руки и ноги слегка дрожат, и про себя подумал: эта девчонка слишком труслива!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не знал, что она просто нервничала.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Дворцовый пир должен был длиться ещё долго. Фу И, сбежав, вернулся в покои и снова увидел, как Сюэмэй учит служанок шить.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Внезапно он понял: похоже, свадьба наследного принца уже решена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Иначе этот пир был бы просто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прождал довольно долго, пока там наконец закончили, и тут же схватил одну из служанок.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служанка от неожиданности, когда её так резко дернул третий принц, растерялась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случилось, Ваше Высочество?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завязывать узлы? Те, что тебе преподавала сестрица Сюэмэй.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испуганно замотала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смею. Если сестрица Сюэмэй узнает, меня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скажу Сюэмэй, и ты не говори, разве не всё равно?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третьему принцу учиться этому? Это женское ремесло.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Потому что наследный принц хочет научиться, а я научусь и потом научу его, — серьёзно ответил Фу И. — Если научусь я — ничего не будет, а если он у тебя будет учиться — его накажут.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невинное лицо третьего принца, служанка сдалась. Она отвела его в укромное место за искусственной горкой, достала несколько красных шнуров, дала ему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возьмите. Я научу вас самому простому двойному узлу паньчан.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взял шнуры. Служанка работала пальцами очень быстро, и он не успевал за ней. Несколько раз у него ничего не получалось. В конце служанка разобрала процесс на шаги и показала медленно. Фу И поспешно повторил за ней, потянул — и узел получился, somewhat похожим на настоящий. Он не удержался от радости: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что, научился?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Служанка взяла его работу, посмотрела и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у вас тут не хватает одного кольца, но узел-то держится!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подвинулся ближе, сравнил свой узел с узлом служанки и правда — у него слева не хватало одного кольца, но узел всё-таки получился!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как раз хотел попросить попробовать ещё раз, когда услышал шаги. Служанка была настороже, услышав их, она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Рабыня уходит.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она исчезла так быстро, что Фу И успел только удивиться её скорости. Тут уже кто-то шёл к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были князь Чун, наследный принц и Государь. Без слов было ясно, что они обсуждают дело о наследной принцессе.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поспешил сделать вид, что просто проходит мимо. Увидев людей, он поздоровался и сразу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даже не успел окликнуть его, а Фу И уже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наследный принц вернулся только к вечеру. Императрица привела его обратно вместе со свитой. Фу И, увидев его понурый вид,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Императрица 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ты, И-эр! Сбежал раньше времени, я так и знала, почему не могу никого найти!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только надул губы и молчал, глядя на Фу И глазами, полными слёз. Видимо, матушка его утешила.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наследный принц вошёл в комнату, Фу И, пытаясь задобрить его, показал связанный им узел паньчан.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взглянул и тут же глаза загорелись. Он потянул Фу И к себе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ты взял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сам научился.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Фу И сияло гордостью.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от радости обнял его, был очень счастлив и даже подпрыгивал.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было тяжело в его объятиях. И хотя Фу И был на два года моложе, он был немного выше наследного принца, и это было причиной неуверенности наследного принца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научу.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отстранён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узел, кажется, предназначен для подвешивания нефритового кулона.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Помолчав немного,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любом случае, скоро ты переедешь в Восточный дворец и будешь его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услышав это, мгновенно помрачнел, опустил голову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 устроил мою помолвку, следующей весной я женюсь на Ли-эр.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эту новость, Фу И не проявил особой реакции, просто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мне придётся переехать в Восточный дворец. Отец сказал, что уже назначил всех слуг, ждёт только моей свадьбы.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Настроение наследного принца упало. Сказав это, он поднял голову и увидел, что лицо Фу И ничего не выражает, и даже кажется, что ему это немного забавно. Наследный принц не выдержал и начал капризничать.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 И, ты тоже хочешь, чтобы я женился на Ли-эр?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И, видя, что тот рассердился,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отец решил, он легко не переменит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заволновался и потянул его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это знаю!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Фу И не понял смысла его слов и немного растерялся, молча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 наследный принц не понимал, что с ним происходит. В груди просто стоял ком, и он не знал, из-за чего он так злится.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выглядел совершенно озадаченным, он протянул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Хочешь, я тебя научу завязывать 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хочу!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дулся, отвернулся и перестал обращать на Фу И внимание.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не понимал, почему тот вдруг разозлился, и теперь не знал, как его задобрить. Между ними повисло страшное молчание.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продолжал возиться с узлом паньчан, а наследный принц сидел на коврике и болтал ногами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пришла Императрица, чтобы забрать наследного принца к Вдовствующей императрице. На этот раз Вдовствующая императрица чувствовала себя плохо и не пришла на пир. Наследный принц увидел, что Фу И всё ещё не разговаривает с ним, встревожился, схватил его за руку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пойдём с нами!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удивился, но не отказался. Императрица заодно взяла его показать Вдовствующей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видела, как они выросли вместе. В присутствии Государя она не церемонилась и сказала прямо: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Лу-эр сыграет свадьбу, как ты намерен устроить судьбу И-эра?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слова, Фу И понял, что Вдовствующая императрица заступается за него. По крайней мере, при ней Государь не мог сказать ничего холодного. Он заметил, что рука наследного принца, державшая его, крепче сжалась.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лишь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И-эр тоже тоже нужна принцесса.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кивнула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Кандидатура уже выбрана?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Государь кивнул, но ничего не сказал вслух.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опустил голову, слушая это, и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Лу-эр никак не хочет отпускать от себя И-эра.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наследный принц тут же покраснел и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Матушка, да нет же!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поднял голову и посмотрел на него, и их взгляды встретились. Наследному принцу стало неловко, он поспешно опустил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Вдовствующая императрица ещё дала несколько наставлений, затем Императрица с обоими поклонилась, и только тогда они наконец ушли.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Здоровье матери-императрицы уже стало намного хуже, чем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назад Государь произнёс эту фразу, словно обращаясь к Императрице.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этого не заметил, он был погружен в мысли о своей невесте.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наследный принц переезжает в Восточный дворец, значит, и ему тоже придётся жить в княжеской резиденции?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нет ни отца, ни матери. Если отправят далеко, его могут обижать. Государь вряд ли отправит его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Фу И тихо выдохнул с облегчением.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принц, конечно, не знал, о чём думал Фу И. Вернувшись, он просто потянул его к себе и сказал с улыбкой: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Научишь меня завязывать узлы?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выглядел удивлённым, вероятно, не ожидая, что наследный принц так внезапно перестал злиться. Но он не спросил и просто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рукой не оказалось красного шнура, и Фу И просто оторвал немного ниток и дал ему. Наследный принц не стал церемониться, взял и начал учиться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#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 во дворце внезапно стали очень заняты. Когда Фу И выходил прогуляться, он видел только молодых евнухов, служанки же, казалось, все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Наследный принц в последние дни запирался в своих покоях и не выходил. Вероятно, потому что день свадьбы был всё ближе. Зима уже почти прошла, как только наступит весна, ему придётся переезжать.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Служанки, наверное, занимались уборкой Восточного дворца, обустраивали свадебную покои и готовили одежду для наследного принца и прочие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вдруг почувствовал, что стал совершенно свободен. Государь позволил наследному принцу отдохнуть несколько месяцев до свадьбы, так что Фу И не нужно было вместе с ним учить тексты и писать. Императрица была занята уходом за принцессой, так что ей тоже было не до наследного принца.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И каждую ночь спал плохо, постоянно ворочался. Наследный принц же спал крепким сном каждую ночь. Это было мучением для Фу И: он боялся разбудить его и мог только пялиться на балдахин над кроватью.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наследный принц успокоился. Раньше он так не хотел жениться на Ли-эр, а теперь ни разу не упомянул об этом, словно смирился. Фу И думал о том, что скоро останется один, и ему становилось грустно. Он даже не помнил лиц родителей и всё это время жил здесь, вместе с ним. А сейчас предстояло расставание, и ему было немного жаль.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http://bllate.org/book/16751/1562835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