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втроем они так и не смогли догнать дичь, пробежав довольно долго, всё же упустили её. Наследный принц выпустил стрелу, но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тяжело дыша, присел на землю, чтобы перевести дух, а молодой евнух и вовсе выбился из сил, присев рядом и громко дыша. Наследный принц, держа лук и стрелы,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Вы все не смогли меня обогнать!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затем снова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посоревнуемся, кто быстрее бежит,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оглянулся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поспешно встал. Императрица наказала ему обязательно следовать за наследным принцем и третьим принцем, и он не смел расслабиться в такой момент, поспешно последовав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начали соревноваться в беге. Наследный принц счел лук со стрелами обузой, бросил их, велев молодому евнуху подобрать, и продолжил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вперед, словно на спор. В огромном лесу два юноши бежали навстречу теплому солнцу после первого снега, не думая о том, куда ведет их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сзади, пыхтя, тащился за ними молодой евнух с луком и стрелами, совершенно нарушая идиллическую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довольно долго, Фу И наконец устал и остановился отдохнуть. Увидев, что у того кончились силы, Наследный принц тут же остановился и с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признавая поражение,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был едва жив от усталости, ему не хватало дыхания, казалось, он вот-вот умрет здесь на месте, тяжело дыша и держа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взглянул вперед и заметил, что, похоже, впереди есть деревня. Вдали виднелся едва заметный дымок, поднимающийся к небу: видимо, там разводили огонь для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немного отдохнув,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уже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указал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вперед, там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обернулся и, только заметив это, воскликнул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за лесом живут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отшельники.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казался довольно большим. Хотя сейчас была зима и листва полностью облетела, голые ветви все еще закрывали много света. Развести костер в лесу было вполне можно, рубить дрова было удобно, да и река поблизости — вполне можно было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пошел следом, забрав лук и стрелы у молодого евнуха, и только тут обнаружил, что они ничего не добыли.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я раньше, не стал бы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может, сходим в деревню внизу и попросим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Наследного принца загорелись глаза. Так можно будет вернуться и доложить об выполнении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кивнул, но молодой евнух был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мы не вернемся сейчас, Государь начнет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сам Государь?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евнух, побледнев от страха, тут же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глядя на него, потянул Наследного принца за руку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— Затем он обернулся к молодому евнуху. — Мы скоро вернемся, ты подожди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в этот момент не посмел издать ни звука, он смотрел, как они уходят вдали, и не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леса, они действительно увидели несколько домов внизу, в овраге. Фу И посмотрел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спуститься отсюда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нет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посмотрел вниз. Здесь было почти десять метров до низа, если прыгнуть, можно сломать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Спустимся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указал вправо, там была тропинка, вероятно, протоптанная людьми снизу, когда они ходили за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осторожно прошли туда, но дорога вмещала только одного человека. Наследный принц шел впереди, держась за деревья, с трудом переставляя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посмотрел и, взяв Наследного принца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если соскользнешь сюда, сразу упадешь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чего боишься, то и случается. Дерево, за которое держался Наследный принц, оказалось с шипами, его укололи, и он сразу разжал руку. Ноги встали неуверенно, человек соскользнул вниз, и тащивший его за руку Фу И тоже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снежный ком с криками скатились вниз, грязь облепила их одежду. Покатившись некоторое время, они наконец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открыл глаза и сразу почувствовал боль. Посмотрев на ногу, он понял, что его придавил Наследный принц, и нога сейчас точно вывихнута.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холодный воздух, он подтолкнул Наследного принца, но тот не двигался. Только тут он обнаружил, что Наследный принц в обмороке.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 в голове Фу И, он мгновенно запаниковал. Боялся, что Наследный принц испугался и потерял сознание, а у самого нога вывихнута, и они вдвоем здесь не могут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оттолкнул человека, затем, опираясь на земляную кучу, встал, и только тут увидел, что они действительно скатились вниз. В десятках метров от них были те самые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люди, должно быть, едят, кто еще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начал сожалеть, что придумал этот так называемый «короткий путь», но теперь, когда дело уже случилось,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взглянул, рука Наследного принца все еще кровоточила. Он присел, посмотрел, а затем вытер кровь своей внутренней рубашкой. К счастью, рана была невелика, кровь уже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крикнул несколько раз, но во всей долине был только его эхо,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Кричать снизу, боюсь, молодой евнух наверху тоже не слышит, они 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почему-то внезапно почувствовал безысходность. Если он пропадет, ничего страшного, у него все равно нет ни отца ни матери, но Наследный принц другой! Он же будущий хозяин этих гор и рек! Царь десяти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стиснул зубы, чтобы перенести его, но силы были слишком малы, не мог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мог только продолжать кричать, надеясь, что проходящие мимо люди услышат, но так же, никто не отзывался.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не лучше ли пойти к тем нескольким домам просить о помощи, надеясь найти доброго человека, чтобы спасти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оглянувшись, он обнаружил, что одежда на бедре Наследного принца уже была окрашена в красный цвет. Он испугался, подошел ближе, приподнял одежду и увидел, что на бедре большая рана, из которой течет кровь, выглядящая очень страшно. Фу И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сердце винил себя. Если бы он не предложил этот совет, с ним бы ничего не случилось, может, сейчас уже вернулся во дворец. Если бы не 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больше думать, если с Наследным принцем что-то случится, он же главный виновник!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хотел порвать кусок одежды, чтобы перевязать ему, но ткань была слишком хорошей, он рвал долго, но не порвал. Он был в спешке, видя текущую кровь, лицо от страха изменилось,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вспомнил, что когда выходил, мать дала ему носовой платок. Он нашел его как сокровище, быстро вытащил, сложил в два раза и срочно перевязал ему, платок сразу был окрашен в красный цвет. Фу И был в спешке, со лба капал холодный пот, но он не мог вытереть его, попрыгал дважды, хотел пойти искать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не прыгнув и нескольких метров, он обнаружил, что они находятся в очень опасном месте. Рядом широкая река преградила ему дорогу, слева и справа не видно конца, если хочется пройти, можно только плыть на лодке, но лодки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смотрел на эту сцену, в сердце было полное отчаяние, должно быть, это небесная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Наследному принцу, только тут обнаружив, что Наследный принц уже проснулся. Увидев Фу И,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присел рядом с ним и начал плакать,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я придумал эту идею, теперь мы не 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увидел, что он плачет, тоже растерялся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себя, это я сам настоял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плакал сильно, Наследный принц не знал, что делать, прикрывая рану, хотел податься, чтобы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 вывихнутой ногой, другой с раненой ногой, как они ни шли, идти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плакал до одышки: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я навредил...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нахмурился, но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захотел с тобой соревноваться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только плакал, Наследный принц был заражен его эмоциями, тоже начал чувствовать безнадежность, заплакал. Двое детей плакали в глубине гор, но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Государь! Уже так поздно, Наследный принц и третий принц должны были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был очень обеспокоен этих двоих. Не говоря уже о Наследном принце и третьем принце, даже молодой евнух исчез, что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пора вернуться. Боясь, что ушли далеко, заблудились. — Он посмотрел на нескольких человек. — Вы пойдите поискать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