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втроем они так и не смогли догнать дичь, пробежав довольно долго, всё же упустили её. Наследный принц выпустил стрелу, но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тяжело дыша, присел на землю, чтобы перевести дух, а молодой евнух и вовсе выбился из сил, присев рядом и громко дыша. Наследный принц, держа лук и стрелы,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Вы все не смогли меня обогнать!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затем снова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посоревнуемся, кто быстрее бежит,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оглянулся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поспешно встал. Императрица наказала ему обязательно следовать за наследным принцем и третьим принцем, и он не смел расслабиться в такой момент, поспешно последовав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начали соревноваться в беге. Наследный принц счел лук со стрелами обузой, бросил их, велев молодому евнуху подобрать,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вперед, словно на спор. В огромном лесу два юноши бежали навстречу теплому солнцу после первого снега, не думая о том, куда ведет их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сзади, пыхтя, тащился за ними молодой евнух с луком и стрелами, совершенно нарушая идиллическую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довольно долго, Фу И наконец устал и остановился отдохнуть. Увидев, что у того кончились силы, Наследный принц тут же остановился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признавая поражение,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был едва жив от усталости, ему не хватало дыхания, казалось, он вот-вот умрет здесь на месте, тяжело дыша и держа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взглянул вперед и заметил, что, похоже, впереди есть деревня. Вдали виднелся едва заметный дымок, поднимающийся к небу: видимо, там разводили огонь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немного отдохнув,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вперед, там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обернулся и, только заметив это, воскликнул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за лесом живут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отшельники.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казался довольно большим. Хотя сейчас была зима и листва полностью облетела, голые ветви все еще закрывали много света. Развести костер в лесу было вполне можно, рубить дрова было удобно, да и река поблизости — вполне можно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пошел следом, забрав лук и стрелы у молодого евнуха, и только тут обнаружил, что они ничего не добыли.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 раньше, не стал бы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может, сходим в деревню внизу и попросим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Наследного принца загорелись глаза. Так можно будет вернуться и доложить об выполнении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кивнул, но молодой евнух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мы не вернемся сейчас, Государь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побледнев от страха,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глядя на него, потянул Наследного принца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— Затем он обернулся к молодому евнуху. — Мы скоро вернемся, ты подожди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в этот момент не посмел издать ни звука, он смотрел, как они уходят вдали, и не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они действительно увидели несколько домов внизу, в овраге. Фу И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спуститься отсюда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вниз. Здесь было почти десять метров до низа, если прыгнуть, можно сломать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указал вправо, там была тропинка, вероятно, протоптанная людьми снизу, когда они ходили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прошли туда, но дорога вмещала только одного человека. Наследный принц шел впереди, держась за деревья, с трудом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и, взяв Наследного принца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если соскользнешь сюда, сразу упадешь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чего боишься, то и случается. Дерево, за которое держался Наследный принц, оказалось с шипами, его укололи, и он сразу разжал руку. Ноги встали неуверенно, человек соскользнул вниз, и тащивший его за руку Фу И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снежный ком с криками скатились вниз, грязь облепила их одежду. Покатившись некоторое время,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открыл глаза и сразу почувствовал боль. Посмотрев на ногу, он понял, что его придавил Наследный принц, и нога сейчас точно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холодный воздух, он подтолкнул Наследного принца, но тот не двигался. Только тут он обнаружил, что Наследный принц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 Фу И, он мгновенно запаниковал. Боялся, что Наследный принц испугался и потерял сознание, а у самого нога вывихнута, и они вдвоем здесь не 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оттолкнул человека, затем, опираясь на земляную кучу, встал, и только тут увидел, что они действительно скатились вниз. В десятках метров от них были те самые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люди, должно быть, едят, кто еще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начал сожалеть, что придумал этот так называемый «короткий путь», но теперь, когда дело уже случилось,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взглянул, рука Наследного принца все еще кровоточила. Он присел, посмотрел, а затем вытер кровь своей внутренней рубашкой. К счастью, рана была невелика, кровь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крикнул несколько раз, но во всей долине был только его эхо,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 снизу, боюсь, молодой евнух наверху тоже не слышит, они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почему-то внезапно почувствовал безысходность. Если он пропадет, ничего страшного, у него все равно нет ни отца ни матери, но Наследный принц другой! Он же будущий хозяин этих гор и рек! Царь 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стиснул зубы, чтобы перенести его, но силы были слишком малы, не мог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мог только продолжать кричать, надеясь, что проходящие мимо люди услышат, но так же, никто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лучше ли пойти к тем нескольким домам просить о помощи, надеясь найти доброго человека, чтобы спасти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оглянувшись, он обнаружил, что одежда на бедре Наследного принца уже была окрашена в красный цвет. Он испугался, подошел ближе, приподнял одежду и увидел, что на бедре большая рана, из которой течет кровь, выглядящая очень страшно. Фу 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сердце винил себя. Если бы он не предложил этот совет, с ним бы ничего не случилось, может, сейчас уже вернулся во дворец. Если бы не 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больше думать, если с Наследным принцем что-то случится, он же главный виновник!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хотел порвать кусок одежды, чтобы перевязать ему, но ткань была слишком хорошей, он рвал долго, но не порвал. Он был в спешке, видя текущую кровь, лицо от страха изменилось,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когда выходил, мать дала ему носовой платок. Он нашел его как сокровище, быстро вытащил, сложил в два раза и срочно перевязал ему, платок сразу был окрашен в красный цвет. Фу И был в спешке, со лба капал холодный пот, но он не мог вытереть его, попрыгал дважды, хотел пойти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прыгнув и нескольких метров, он обнаружил, что они находятся в очень опасном месте. Рядом широкая река преградила ему дорогу, слева и справа не видно конца, если хочется пройти, можно только плыть на лодке, но лодки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смотрел на эту сцену, в сердце было полное отчаяние, должно быть, это небесная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Наследному принцу, только тут обнаружив, что Наследный принц уже проснулся. Увидев Фу И,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присел рядом с ним и начал плакать,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придумал эту идею, теперь мы не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увидел, что он плачет, тоже растерялся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это я сам настоял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плакал сильно, Наследный принц не знал, что делать, прикрывая рану, хотел податься,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вывихнутой ногой, другой с раненой ногой, как они ни шли, идти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плакал до одышки: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навредил...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нахмурился, но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захотел с тобой соревноваться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только плакал, Наследный принц был заражен его эмоциями, тоже начал чувствовать безнадежность, заплакал. Двое детей плакали в глубине гор, но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Уже так поздно, Наследный принц и третий принц должны были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был очень обеспокоен этих двоих. Не говоря уже о Наследном принце и третьем принце, даже молодой евнух исчез, что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пора вернуться. Боясь, что ушли далеко, заблудились. — Он посмотрел на нескольких человек. — Вы пойдите поискать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