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 трудом выговорил это и высвободился из его рук, продолжая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берега. Наследный принц, промокший насквозь, упал на землю, а Фу И,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смог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Князья наконец разглядели, что это был наследный принц! Их лица побледнели: кого они не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двое не стали винить взрослых. Услышав извинения князей, они лишь махнули рукой и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мокрым было неприятно, а слушать болтовню этих людей — еще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руки, они отправились к императрице. Увидев их в таком состоянии, она была шокирована и поспешила узнать, что произошло, а затем отправила их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 случившемся, императрица разгневалась: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князья даже не спасли наследного принца?!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поправил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я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полез, Лу-эр?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спасать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наследный принц выпрямился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рассмеялась и похвалила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глядя на наследного принца,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оба умеем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императрица вышла, услышав, что прибыл Государь. Видимо, это дело не могло остаться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потом, не волновало двух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и переодевания они остались в комнате, и Фу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пошел спасать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не выберешься, и тогда мне не с кем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с тобой могут играть те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нахмурил свои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 играть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радостно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оба начали кашлять. Видимо, они простудились.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Фу И все было в порядке: с детства он был крепким, и после небольшой пробежки ему стало лучше. Но наследный принц был другим: он лежал на циновке, не в силах двигаться, наблюдая, как Фу И рядом с ним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 это время отправилась любоваться хризантемами с другими наложницами, а Фу И, как всегда, умел развеселить его. То он декламировал стихи, то писал иероглифы. Чем больше наследному принцу это не нравилось, тем больше Фу И это делал. Видя, как тот лежит, желая встать, но чувствуя слабость, Фу И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мог терпеть такое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нечестный!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начал кашлять, и Фу И перестал смеяться, поспешив похлопать его по спине, как это делала императрица. В этот момент вошла Сюэмэй, неся лекарство, что стало настоящим испытанием для наследного принца, который отказывался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всегда была беспомощна перед наследным принцем. Раньше только императрица могла заставить его выпить лекарство, а теперь, в её отсутствие, он 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стоя рядом, 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выпьешь, то не сможешь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сел рядом с ним и шепнул что-то на ухо. Внезапно выражение лица наследного принца изменилось: от удивления к обиде. Он посмотрел на Сюэмэй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была поражена. Фу И действительно знал, как уговорить его. Всего несколько слов, и он смог успокоить наследного принца. Он был действительно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об уме, скорее Фу И знал, чего больше всего боится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и все их слабости были известны друг другу. Просто Фу И умел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детства боялся змей. Где бы он ни играл, увидев змею, он сразу же пугался. Фу И просто сказал: «Змеи любят обвиваться вокруг детей, которые не пьют лекарство», и это сразу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Сюэмэй, покормив его лекарством, с облегчением вышла, а Фу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отец знает, что ты боишься змей, и убрал их все из 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наследный принц широко раскрыл глаза и, дрожа,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для твоего же блага. Если тебе плохо, как ты будешь со мной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наследный принц вдруг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слез с циновки и начал возиться с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Наследному принцу стало скучно, и он, глядя на Фу И,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И,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улице начался дождь, хотя только что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а наследному принцу стало интересно, что он делает, но он не хотел двигаться. Нос был заложен, и ему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вышел и увидел, как Сюэмэй заботится о шестилетней принцессе Аньпин. Он вдруг вспомнил, как сам пришел сюда, когда ему было всего четыре года, а теперь эта малышка уже выросла. Она была очень милой, унаследовав красоту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дождь больше всего хотелось поискать в траве насекомых. Наследный принц боялся таких вещей, но Фу И любил ловить их и разглядывать. Сейчас он поймал несколько червей и поспешил вернуться, чтобы показать их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протянул руку, наследный принц закричал, и Фу И так испугался, что черви упали на пол. Наследный принц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трусливый. Это всего лишь несколько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Фу И сам расстроился. Хотя он хотел его подразнить, но, увидев такую реакцию, немного обиделся. Повернувшись, он наклонился, чтобы собрать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тоже затаил обиду. Он знал, что ему не нравятся такие вещи, но Фу И все равно принес их, чтобы напугать его. Это было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собрав червей, вышел, решив развлечься сам. Дождь был не сильным, и он отправился гулять, оставив наследного принца одного в комнате. Сюэмэй заботилась о сестре, и ему не с кем было играть, поэтому он просто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императрица вернулась. Неожиданный дождь нарушил планы любования хризантемами, и наложницы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не нашла Фу 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все еще обиженный,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улыбнулась императрица. —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наследный принц нашел, на кого опереться,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 знает, что я боюсь насекомых, но все равно принес их, чтобы напугать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милое лицо сморщилось, и он даже не обратил внимания на то, что у него потекло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смеясь, вытерла ему нос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 просто хотел тебя развеселить. Он видит, что ты болен, и хочет, чтобы ты быстрее поправился. Я слышала, что сегодня именно он уговорил тебя выпить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смутился, покраснел и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 гораздо более внимателен,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наследный принц замолчал. Не нужно было говорить больше: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умел говорить лестные слова, и люди любили его не без причины. А он сам только командовал, получая все, что хотел, и злился, если кто-то не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никогда не злился на него за это. В его памяти он всегда был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его сегодняшнее поведение, он, возможно,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наследный принц думал об этом, тем больше убеждался, что это так. Воспользовавшись тем, что императрица ушла заботиться о принцессе, он быстро поднялся. После сна он, кажется, восстановил силы и теперь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дождь уже прекратился. Он увидел, как Фу И, стоя на коленях во дворе, что-то мастерит. Подойдя ближе, он увидел, что тот делает гнездо для червей. Хотя ему это не нравилось, он все же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удивился,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матушка тебе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смутился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извиниться. Я не должен был тебя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покачал головой и снова занялся своими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И только пришел сюда, он был очень активным. Он всегда здоровался с людьми, что отличало его от наследного принца, который стеснялся незнакомцев, даже когда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 самого начала был любимцем. Все служанки и молодые евнухи любили играть с ним, и даже императрица не раз хвалила третьего принца перед Сюэмэй, называя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этого началась неприязнь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