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трудом выговорил это и высвободился из его рук, продолжая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берега. Наследный принц, промокший насквозь, упал на землю, а Фу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наконец разглядели, что это был наследный принц! Их лица побледнели: кого они не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не стали винить взрослых. Услышав извинения князей, они лишь махнули рукой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мокрым было неприятно, а слушать болтовню этих людей —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отправились к императрице. Увидев их в таком состоянии, она была шокирована и поспешила узнать, что произошло, а затем отправила их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случившемся, императрица разгневалась: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князья даже не спасли наследного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полез, Лу-эр?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спасать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наследный принц выпрямился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 и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глядя на наследного принца,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оба умеем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императрица вышла, услышав, что прибыл Государь. Видимо, это дело не могло остаться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потом, не волновало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переодевания они остались в комнате, и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выберешься, и тогда мне не с кем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с тобой могут играть те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играть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начали кашлять. Видимо, они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И все было в порядке: с детства он был крепким, и после небольшой пробежки ему стало лучше. Но наследный принц был другим: он лежал на циновке, не в силах двигаться, наблюдая, как Фу И рядом с ним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это время отправилась любоваться хризантемами с другими наложницами, а Фу И, как всегда, умел развеселить его. То он декламировал стихи, то писал иероглифы. Чем больше наследному принцу это не нравилось, тем больше Фу И это делал. Видя, как тот лежит, желая встать, но чувствуя слабость, Фу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мог терпеть такое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начал кашлять, и Фу И перестал смеяться, поспешив похлопать его по спине, как это делала императрица. В этот момент вошла Сюэмэй, неся лекарство, что стало настоящим испытанием для наследного принца, который отказывался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всегда была беспомощна перед наследным принцем. Раньше только императрица могла заставить его выпить лекарство, а теперь, в её отсутствие, он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стоя рядом,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выпьешь, то не сможешь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сел рядом с ним и шепнул что-то на ухо. Внезапно выражение лица наследного принца изменилось: от удивления к обиде. Он посмотрел на Сюэмэй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была поражена. Фу И действительно знал, как уговорить его. Всего несколько слов, и он смог успокоить наследного принца. Он был действительно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уме, скорее Фу И знал, чего больше всего боится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все их слабости были известны друг другу. Просто Фу И умел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детства боялся змей. Где бы он ни играл, увидев змею, он сразу же пугался. Фу И просто сказал: «Змеи любят обвиваться вокруг детей, которые не пьют лекарство», и это сразу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покормив его лекарством, с облегчением вышла, а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отец знает, что ты боишься змей, и убрал их все из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широко раскрыл глаза и, дрожа,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твоего же блага. Если тебе плохо, как ты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вдруг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слез с циновки и начал возиться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стало скучно, и он, глядя на Фу И,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улице начался дождь, хотя только что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а наследному принцу стало интересно, что он делает, но он не хотел двигаться. Нос был заложен, и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вышел и увидел, как Сюэмэй заботится о шестилетней принцессе Аньпин. Он вдруг вспомнил, как сам пришел сюда, когда ему было всего четыре года, а теперь эта малышка уже выросла. Она была очень милой, унаследовав красоту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больше всего хотелось поискать в траве насекомых. Наследный принц боялся таких вещей, но Фу И любил ловить их и разглядывать. Сейчас он поймал несколько червей и поспешил вернуться, чтобы показать их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наследный принц закричал, и Фу И так испугался, что черви упали на пол. Наследный принц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трусливый. Это всего лишь несколько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И сам расстроился. Хотя он хотел его подразнить, но, увидев такую реакцию, немного обиделся. Повернувшись, он наклонился, чтобы собрать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затаил обиду. Он знал, что ему не нравятся такие вещи, но Фу И все равно принес их, чтобы напугать его. Это было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собрав червей, вышел, решив развлечься сам. Дождь был не сильным, и он отправился гулять, оставив наследного принца одного в комнате. Сюэмэй заботилась о сестре, и ему не с кем было играть, поэтому он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императрица вернулась. Неожиданный дождь нарушил планы любования хризантемами, и наложницы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не нашла Фу 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все еще обиженный,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улыбнулась императрица. 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наследный принц нашел, на кого опереться,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 знает, что я боюсь насекомых, но все равно принес их, чтобы напугать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лицо сморщилось, и он даже не обратил внимания на то, что у него потекло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смеясь, вытерла ему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просто хотел тебя развеселить. Он видит, что ты болен, и хочет, чтобы ты быстрее поправился. Я слышала, что сегодня именно он уговорил тебя выпить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смутился, покраснел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гораздо более внимателен,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замолчал. Не нужно было говорить больше: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умел говорить лестные слова, и люди любили его не без причины. А он сам только командовал, получая все, что хотел, и злился, если кто-то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никогда не злился на него за это. В его памяти он всегда был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сегодняшнее поведение, он, возможно,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наследный принц думал об этом, тем больше убеждался, что это так. Воспользовавшись тем, что императрица ушла заботиться о принцессе, он быстро поднялся. После сна он, кажется, восстановил силы и теперь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уже прекратился. Он увидел, как Фу И, стоя на коленях во дворе, что-то мастерит. Подойдя ближе, он увидел, что тот делает гнездо для червей. Хотя ему это не нравилось, он все 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удивился,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матушка тебе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извиниться. Я не должен был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покачал головой и снова занялся своими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только пришел сюда, он был очень активным. Он всегда здоровался с людьми, что отличало его от наследного принца, который стеснялся незнакомцев, даже когда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самого начала был любимцем. Все служанки и молодые евнухи любили играть с ним, и даже императрица не раз хвалила третьего принца перед Сюэмэй, называя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началась неприязнь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