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князь прибыл, все, опустив головы и с улыбками на лицах, старались не допустить ни малейшей ошибки, чтобы не разгневать этого третьестепенного князя, иначе конец был бы неминуем.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князь вошел в сопровождении Линь Се и Юань Ци, в его глазах читалось пренебрежение. Он не выносил чиновников, которые, получая жалование от двора, строили себе огромные усадьбы, в то время как его собственный княжеский дворец едва вмещал птицу 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разместились, Линь Се поспешил выйти, чтобы узнать обстановку, а князь, сидя в кресле из грушевого дерева, попивал чай и наблюдал, как Юань Ци играет с птицей, которую прислал Ван Вэньчан.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знал, что у князя было только два увлечения: игра с птицами и собаками. Собаку привезти было сложно, боясь, что князь истолкует это неправильно, поэтому он заранее подобрал красивую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продолжая играть,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птица действительно разумна, она даже аккуратно клюет мой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она приняла тебя за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знал, что его господин язвителен, но жаловаться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 старый плут, наверное, снова воспользуется моим отсутствием, чтобы претворять в жизнь свои «великие планы для народа»! — Князь почесал нос рукавом и продолжил. — Целый день он сидит с этими докладами, я думаю, его наложницы даже не утруждают себя нанесением румян, страшные, как черти!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радостно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должно быть, скучаете по государе.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Князь резко вскочил, сверкая глазами от гнева. — Тебе жизнь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получил пинок от князя и тут же опустился на колени, прижимая к себе клетку, но дверца открылась, и птица вылетела, тихонько усевшись на левое плечо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этого не заметил и продолжал отчитывать Юань Ци, его усы от злости вздыбились.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увидев, что птица спокойно сидит на плече князя,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посмотрите на ваше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обернулся и, заметив птицу, вдруг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птица, оказывается, вполне разумна!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она не приняла вас за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языка Юань Ци, он был вышвырнут из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который как раз собирался войти, увидел вылетевшего наружу Юань Ци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Ци,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с синяками на лице,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помог ему подняться, а войдя внутрь, увидел князя, который с улыбкой играл с птицей, и невольно задумался, чем же Юань Ци мог его прогневить.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отряхнул одежду и направился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есть новая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играя с птицей, бросил на него взгляд,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шепотом сказал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не так разумен, как эта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не понял, в какую игру играют эти двое,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Поблизости есть гостиница. Хозяйка сказала, что там останавливались несколько юношей, направлявшихся на экзамены. Трое из них были довольно красивы, поэтому она запомнила их. Я навел справки: они снимали номера три-четыре месяца назад, пробыли две ночи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задал вопрос за князя, который был слишком увлечен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докладе сказано, что в Янчжоу пропали только двое мужчин, поэтому, если найти их спутников, можно узнать, как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князь неожиданно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знают, как исчезли, они не дураки, чтобы не сообщить об этом властям. Разве они стали ждать, пока ты придешь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их заставили молчать, — высказал свою догадку Линь Се. — Люди пропали три месяца назад, но заявление подали только месяц назад. Можно предположить, что они уехали на Осенние экзамены, поэтому не знали, что пропали. Но странно, что их спутники ничего не заметили, ведь они не путешествовали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даже не явились на экзамены, инспекторы должны были это заметить. Почему тогда не сообщили? Я думаю, есть две причины: либо похитители держат что-то против них, и они боятся заявлять; либо они сами сказали, куда направляются.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гладя птицу,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 что-то против них? Значит, они держат что-то не только против инспекторов, но и против всех их спутников? Может, они держат что-то и против местных чиновников и правительственной управы, поэтому расследование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улыбнулся и посмотрел на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может, убийца — это государе?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тут же опустился на колени, поклонившись до земли,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взглянул на стоящего Юань Ци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На колени! Хочешь посмеяться над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тут же опустился на колени. Он был не слишком умен, но реагировал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над твоими рассуждениями, они кажутся разумными. Но государю, наверное, некогда такими вещами заниматься, он целыми днями думает о своем народе, даже есть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взял птицу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отдыхайте, сегодня все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градоначальник Янчжоу прислал человека, чтобы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глядя на своего господина, который одной рукой гладил край стола из грушевого дерева, а другой следил за птицей, сидевшей на балке, дрожащим голосом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зайдет.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бросил это небрежно, и Юань Ци поспешил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глядя на птицу на балке,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рано утром Юань Ци, пока князь еще спал, играл с птицей, но та, испугавшись его прикосновения, улетела на балку и больше не спускалась. Когда князь проснулся и увидел это, его лицо сразу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Янчжоу оказался довольно старательным, он не зря получал жалование от правительственной управы, ведь он прислал информацию, а не заставил князя самому ее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 на коленях,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Ху Жухай, узнав о деле об исчезновении, пришел в управу и сказал, что они действительно путешествовали втроем, но по пути на них напало несколько человек, которые оглушили их. Когда Ху Жухай очнулся, он остался один. После того как это стало известно, все их спутники говорили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говорили?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они знали о пропаже, но только сейчас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Жухай сказал, что думал, будто братья Чжан ушли сами, вероятно, другие тоже так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так думали? Ты можешь говорить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вопроса Линь Се человек на земле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Жухай еще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встал и вышел за дверь,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Ци!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поспешил за ним, подняв с колен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пошел впереди, а князь на этот раз не позволил Линь Се сесть в паланкин, а сам поехал вперед, чтобы осмотреть дорогу. В прошлый раз он позволил ему войти, чтобы оказать честь, но на этот раз князь устал и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увидев рядом с собой нового спутника, сразу начал оживленно 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зачем тебе, такому хорошему, оставаться рядом с государем, а не с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князем хорошо, ничего делать не надо, а у государя работы — непочатый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скривился, совсем не согласный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видел странного нрава моего князя. Его ни в коем случае нельзя злить, он как кошка — если ты громко заговоришь, он вмиг исцарапает тебе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услышав это, удивился, как Юань Ци до сих пор не лишился языка, сравнивая князя с кошкой. Он вспомнил, как Юань Ци вылетел из усадьбы вчера, вероятно, из-за своих дерзких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стало легче, но, честно говоря, с тобой одним рядом с князем кажется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http://bllate.org/book/16751/1562641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