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подбородок, Люй Маочжи тяжело вздохнул, казалось, испытывая некоторую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Люйчэн — это город нефрита. Здесь торговля нефритом — это самый крупный бизнес. Несколько месяцев назад в городе нашли новый вид превосходного нефрита. — Говоря это, Люй Маочжи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почувствовав, что Люй Маочжи остановился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новый сорт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новый сорт, но именно он принёс нашему городу множество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и Красавица не стали перебивать, давая Люй Маочжи возможность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немного помолчал, вздохнул, а затем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появился этот новый нефрит, он вызвал большой ажиотаж повсюду, а потом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слушала с интересом. Она слышала о новом нефрите, но в то время они с Воришкой были в пути. Конечно, нефрит не мог сравниться с Воришкой, но теперь, оказывается, возникли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Люйчэна было небольшим, но почти все жители занимались торговлей. У них была особая страсть к нефриту, в городе было множество магазинов и лавок, где торговали и играли в азартные игры с камнями. Поэтому поток торговцев в Люйчэн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 заполучить этот лакомый кусок, но жители Люйчэна были упрямы, и только они лучше всех умели добывать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богатство города позволяло им нанимать лучшую охрану, поэтому даже те, кто мечтал о нефрите, редко решались на открытое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Маочжи упомянул, что под угрозой оказалась жизнь половины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появился новый нефрит, наш городской голова пригласил торговцев со всех концов для оценки. Но затем пришёл торговец из Мяоцзяна, и он был негодяем! Он хотел использовать насекомых-гу, чтобы контролировать весь Люйчэн.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Люй Маочжи снова выглядел разгневанным. Воришке было досадно, что он говорит обрывками, вместо того чтобы сразу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имеют насекомые Мяоцзяна к ядовитым пчелам?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его насекомые Мяоцзяна и были опасны, мы в Люйчэне не простаки. Мы не позволили ему добиться своего. Вскоре мы его схватили, но он применил подлый трюк: неизвестно каким средством он приманил ядовитых пчел с этой горы, и теперь большая часть Люйчэна окружена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Люй Маочжи нахмурился, явно недовольный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взглянула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обстоят дела с горожанами?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граждан, у которых начались галлюцинации, схватили. Их слишком много, пришлось связывать. Теперь мы, полицейские, только и ждём, когда принесём мёд. На этот раз за мёдом отправились несколько десятков полицейских, остальные поехали искать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с надеждой посмотрел на Воришку, словно ожидая, что она предложит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была недовольна. Хотя речь шла о жизни половины города, подход городского головы, который жертвовал людьми ради богатства, вызывал у неё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Красавицу с вопросом в глазах. Та тоже хотела отказаться, но путь в Юйчэн проходил через Люйчэн, и, отказавшись, они не знали, как далеко может распространиться проблема с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Воришка... если есть способ, может, сначала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маленький господин, девушка права. Если у вас есть способ, расскажите! Если вы сможете разрешить кризис в Люйчэне, наш городской голова щедро вас вознаградит.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Маочжи озарилось улыбкой, он чуть не положил руку на плечо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сдалась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добыть мёд не так уж сложно, но найти гнездо пчел — задача трудная. Моя старшая сестра-наставница раньше разводила этих пчел. Их гнёзда находятся не на деревьях, а под землей, глубоко и очень большие. Поэтому добыть мёд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гнездо большое, значит, пчёл много? Как в таком случае добыть мёд? Даже если бы они не были ядовитыми, это всё равно было бы сложно. — Красавица нахмурила брови, её лицо выражало беспокойство, и она не хотела, чтобы Воришка рисковала.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Красавица беспокоится за неё, Воришка почувствовала тепло в сердце. Она потянула за рукав Красавицы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просто найти гнездо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всё ещё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найдёшь гнездо, что потом? Пчелы из города сами не уйдут, так что, даже если яд будет выведен, проблема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она отправила Сяо Хэя помогать молодому господину Цзя, иначе он мог бы разузнать обстановку. Теперь же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тот торговец из Мяоцзяна приманил пчёл с помощью мёда. Эти пчелы очень чувствительны к своему мёду и крайне ревнивы к нему, не позволяя никому его забирать. Поэтому торговец, вероятно, использовал какой-то метод, чтобы распространить запах мёда, и пчелы устремились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рассуждала логично. В вопросах чувств она, возможно, была слаба, но в других аспектах проявляла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даже не находя мёд, можно решить проблему в Люйчэне?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слегка смущаясь от восхищённого взгляда Красавицы. Непонятно почему, но это восхищение вызывало у неё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Воришка и Красавица обсуждали ситуацию, лицо Люй Маочжи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говоришь это, не обманываешь ли старого человека? Неужели действительно можно решить проблему без мёда?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Люй Маочжи разозлило Воришку, но, видя Красавицу рядом, она сдержалась и просто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Красавицы тоже стала напряжённой, но она тоже промолчала ради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Люй Маочжи немного успокоился. После того как яд вышел, он почувствовал себя лучше, а теперь ещё и нашёл того, кто может решить проблему Люйчэна.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после решения проблемы получит признание городского головы и повышение по службе, отчего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раз так, малыши, поедемте со мной в Люйчэн. Если действительно решим проблему, вы не останетесь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схватить руку Воришки, но та встала и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Соскоблив зелень с руки, обнажив бледную кожу с лёгким зеленоватым оттенком, Воришка опустила рукав и улыбнулась Люй Маочжи.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Люй, 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хорошо, идите за мной. — Сказав это, он посмотрел на осла, затем на Воришку и Красавицу, и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уже несколько дней не отдыхал как следует, тело совсем ослабло. Может, одолжите мне осла, чтобы я прокатился?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