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подбородок, Люй Маочжи тяжело вздохнул, казалось, испытывая некоторую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что Люйчэн — это город нефрита. Здесь торговля нефритом — это самый крупный бизнес. Несколько месяцев назад в городе нашли новый вид превосходного нефрита. — Говоря это, Люй Маочжи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почувствовав, что Люй Маочжи остановился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новый сорт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новый сорт, но именно он принёс нашему городу множество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и Красавица не стали перебивать, давая Люй Маочжи возможность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немного помолчал, вздохнул, а затем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появился этот новый нефрит, он вызвал большой ажиотаж повсюду, а потом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слушала с интересом. Она слышала о новом нефрите, но в то время они с Воришкой были в пути. Конечно, нефрит не мог сравниться с Воришкой, но теперь, оказывается, возникли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Люйчэна было небольшим, но почти все жители занимались торговлей. У них была особая страсть к нефриту, в городе было множество магазинов и лавок, где торговали и играли в азартные игры с камнями. Поэтому поток торговцев в Люйчэн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мечтали заполучить этот лакомый кусок, но жители Люйчэна были упрямы, и только они лучше всех умели добывать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богатство города позволяло им нанимать лучшую охрану, поэтому даже те, кто мечтал о нефрите, редко решались на открытое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Маочжи упомянул, что под угрозой оказалась жизнь половины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появился новый нефрит, наш городской голова пригласил торговцев со всех концов для оценки. Но затем пришёл торговец из Мяоцзяна, и он был негодяем! Он хотел использовать насекомых-гу, чтобы контролировать весь Люйчэн.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Люй Маочжи снова выглядел разгневанным. Воришке было досадно, что он говорит обрывками, вместо того чтобы сразу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имеют насекомые Мяоцзяна к ядовитым пчелам?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его насекомые Мяоцзяна и были опасны, мы в Люйчэне не простаки. Мы не позволили ему добиться своего. Вскоре мы его схватили, но он применил подлый трюк: неизвестно каким средством он приманил ядовитых пчел с этой горы, и теперь большая часть Люйчэна окружена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Люй Маочжи нахмурился, явно недовольный сложившейся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взглянула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сейчас обстоят дела с горожанами?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граждан, у которых начались галлюцинации, схватили. Их слишком много, пришлось связывать. Теперь мы, полицейские, только и ждём, когда принесём мёд. На этот раз за мёдом отправились несколько десятков полицейских, остальные поехали искать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Маочжи с надеждой посмотрел на Воришку, словно ожидая, что она предложит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Воришка была недовольна. Хотя речь шла о жизни половины города, подход городского головы, который жертвовал людьми ради богатства, вызывал у неё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Красавицу с вопросом в глазах. Та тоже хотела отказаться, но путь в Юйчэн проходил через Люйчэн, и, отказавшись, они не знали, как далеко может распространиться проблема с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Воришка... если есть способ, может, сначала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маленький господин, девушка права. Если у вас есть способ, расскажите! Если вы сможете разрешить кризис в Люйчэне, наш городской голова щедро вас вознаградит.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Маочжи озарилось улыбкой, он чуть не положил руку на плечо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сдалась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добыть мёд не так уж сложно, но найти гнездо пчел — задача трудная. Моя старшая сестра-наставница раньше разводила этих пчел. Их гнёзда находятся не на деревьях, а под землей, глубоко и очень большие. Поэтому добыть мёд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гнездо большое, значит, пчёл много? Как в таком случае добыть мёд? Даже если бы они не были ядовитыми, это всё равно было бы сложно. — Красавица нахмурила брови, её лицо выражало беспокойство, и она не хотела, чтобы Воришка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Красавица беспокоится за неё, Воришка почувствовала тепло в сердце. Она потянула за рукав Красавицы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просто найти гнездо будет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всё ещё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найдёшь гнездо, что потом? Пчелы из города сами не уйдут, так что, даже если яд будет выведен, проблема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она отправила Сяо Хэя помогать молодому господину Цзя, иначе он мог бы разузнать обстановку. Теперь же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тот торговец из Мяоцзяна приманил пчёл с помощью мёда. Эти пчелы очень чувствительны к своему мёду и крайне ревнивы к нему, не позволяя никому его забирать. Поэтому торговец, вероятно, использовал какой-то метод, чтобы распространить запах мёда, и пчелы устремились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рассуждала логично. В вопросах чувств она, возможно, была слаба, но в других аспектах проявляла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даже не находя мёд, можно решить проблему в Люйчэне?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слегка смущаясь от восхищённого взгляда Красавицы. Непонятно почему, но это восхищение вызывало у неё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Воришка и Красавица обсуждали ситуацию, лицо Люй Маочжи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говоришь это, не обманываешь ли старого человека? Неужели действительно можно решить проблему без мёда?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Люй Маочжи разозлило Воришку, но, видя Красавицу рядом, она сдержалась и просто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Красавицы тоже стала напряжённой, но она тоже промолчала ради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Люй Маочжи немного успокоился. После того как яд вышел, он почувствовал себя лучше, а теперь ещё и нашёл того, кто может решить проблему Люйчэна.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после решения проблемы получит признание городского головы и повышение по службе, отчего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раз так, малыши, поедемте со мной в Люйчэн. Если действительно решим проблему, вы не останетесь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схватить руку Воришки, но та встала и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Соскоблив зелень с руки, обнажив бледную кожу с лёгким зеленоватым оттенком, Воришка опустила рукав и улыбнулась Люй Маочжи.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Люй, ведите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хорошо, идите за мной. — Сказав это, он посмотрел на осла, затем на Воришку и Красавицу, и застенчиво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уже несколько дней не отдыхал как следует, тело совсем ослабло. Может, одолжите мне осла, чтобы я прокатился?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