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Последующие слова можно было и не договаривать, Воришка и так понимала смысл, но на слова Хун И она прямо возразила, нахмурив брови и недобрым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найти Линчжи с горы Циншань, но хотя он и может использоваться в медицине, для лечения яда он не подходит. Вы знаете, что Линчжи может нейтрализовать этот яд, но не знаете, как его правильно приготовить. Что, если вы убьёте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Хун И побледнела,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её взгляде на Воришку появился оттенок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Хун И и побледнела, Красавица, напротив, заинтересовалась. Как Воришка могла знать, где находится Линчжи с горы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что ты имеешь в виду? — спросила Красавица, глядя на неё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достала платок, вытерла губы, чуть не содрав при этом свои усы-восьмерки.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сестра-наставница — великий целитель. Хотя она больше предпочитает создавать яды, её врачебное мастерство тоже на высоте. У неё есть немало Линчжи с горы Циншань, которые она использует для создания ядов. Я выросла с ней рядом, и хотя не научилась её искусству создания ядов, кое-какие азы освоила.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молодого господина Цзя, Воришка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искать Линчжи, лучше найдите мою старшую сестру-наставницу. Она ушла с горы на два года раньше меня и не любит привлекать к себе внимание, поэтому в мире мало о ней известно. Однако, когда она уходила, она говорила, что хотела бы посетить Цзяннань. Если вы серьёзно настроены, отправляйтесь туда. Я дам вам письмо, которое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и глядя на молчаливую Хун И, Воришка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мне не верите, ничего страшного. Я просто предлагаю. В мире много целителей, и моя старшая сестра — не единственная. К тому же, она больше занимается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Хун И не это имела в виду, просто... просто не знает, как отблагодарить молодого господина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благодарите меня. Просто я думаю, что молодой господин Цзя — хороший человек, и жаль,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на мгновение стала серьёзной, затем повернулась и пошла обратно к ослу, достала из сумки письменные принадлежности и снова подошла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старшая сестра-наставница — человек с хорошим характером, так что не беспокойтесь. Она просто любит изучать лекарства, и я думаю, что ей будет интересно то, что в голове у молодого господина Цзя. Я нарисую вам её портрет, и вы сможете отправиться в Цзяннань. Если не найдёте, спросите, не видел ли кто-нибудь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сама спустилась с горы, чтобы найти свою старшую сестру-наставницу, но теперь, оказавшись с Красавицей, решила сначала помочь ей с замужеством, а потом уже искать сестру. Красавица была такой хрупкой девушкой, что Воришка просто не могла оставить её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девушка, — сказала Красавица, — учитывая ситуацию, я думаю, вам лучше пока не говорить об этом господину Цзя. Сначала найдите старшую сестру-наставницу Воришки, чтобы купец Цзя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Красавицы значительно улучшилось. Видимо, Хун И хотела, чтобы они помогли найти Линчжи с горы Циншань. Красавица уже была готова к тому, что Воришка ввяжется в это дело, но та преподнесла ей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 с недоумением смотрел на Хун И, не понимая, почему она вдруг заплакала. Но раз никто не отбирал у него куриную ножку, он с удовольствием продолжал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была так вкусно приготовлена! Если он вернётся домой, обязательно попросит отца приготовить ему такую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Хун И, Воришка сосредоточилась на молодом господине Цзя. Подойдя к нему с хитрой улыбкой, она ткнула его в надутые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 с небольшой икотой протянул ей оставшуюся половину курицы, смотря на неё с явным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покачала головой. Видя, как взгляд молодого господина вновь становится радостным, она улыбнулась. Её лицо выражало что-то вроде: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умственные способности молодого господина Цзя были на уровне ребёнка, он не был совсем уж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посмотрев на него несколько секунд, Воришка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 скажи, почему ты бросил шарик именно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Цзя, с удовольствием жуя, задумался на мгновение, а затем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сказал, что Шэн-эр должен бросить шарик тому, кто нравится Шэн-эру. Ты мне показался очень интересным, а твои усы такие красивые, поэтому я бросил шарик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Воришка не ожидала, что причиной, по которой молодой господин Цзя бросил шарик ей, стали её усы. Она почувствовала, что нашла единомышленника, и не смогла сдержать улыбки. Оказывается, кроме неё самой, кто-то ещё оценил красоту её усов-восьмерок.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эти усы не просто так, их не каждый может иметь. Ты ещё ребёнок, тебе нужно подрасти, — с напускной важностью сказала Воришка, внутренне гордясь своими 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обратил внимания на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хотя молодой господин Цзя был как ребёнок, его вкусы были весьма изысканными. Многие красивые девушки ему не нравились, и неудивительно, что купец Цзя хотел поскорее найти ему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молодой господин Цзя надул губы, словно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очень красивыми, но... но от них пахло чем-то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молодой господин Цзя. — От них я постоянно чихал! Это было ужасно страшно, к тому же у меня даже высыпала красная 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испуганное и недоумевающее выражение лица было таким детским, что Воришка совсем растерялась, не понимая,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не смогла сдержать смеха, её звонкий смех был похож на звук маленького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молодой господин Цзя, вероятно, имел в виду, что от девушек сильно пахло косметикой, и он не мог выносить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после объяснения Красавицы, Воришка всё поняла. Бедный молодой господин Цзя! Девушки думали, что, надушившись, они смогут привлечь его внимание, но он просто не переносил эти запахи.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Воришка посмотрела на молодого господина Цзя с ещё большим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несколько поленьев в костер, Воришка заметила, что молодой господин Цзя уже наелся и устроился рядом с Сяо Хэем, свернувшись калачиком. Чтобы он не оказался слишком близко к огню, Сяо Хэй осторожно придвинул потрескивающие поленья. Видимо, Красавица поручила ему это, и он старался выглядеть 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Воришка начала засыпать, но всё же тихо спросила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от того мерзкого... э-э... молодого господина Ли, что купец Цзя тоже был отравлен управляющим. Как с этим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Хэй сжал губы, не проявляя лишних эмоций, но осторожно ответил, боясь сказать что-то не то и вызвать недовольство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отвезу молодого господина Цзя обратно и постараюсь найти способ вылечить купца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Воришка, не волнуйся так много, лучше поспи, — сказала Красавица, видя, как Воришка едва держит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кто-то же должен сторожить...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падая от усталости, Воришка всё же изо всех сил старалась не заснуть. Когда нечего было делать, она всегда чувствовала себя особенно сонной, тем более что она никогда раньше не стояла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заснула, устроившись рядом с Красавицей. Пользуясь моментом, чтобы поправить положение Воришки, Красавица нажала на её точку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прислонив Воришку к себе, Красавица зевнула и почувствовала себя лучше, думая о том, что завтра они снова отправятся в путь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были другие люди, поэтому Красавица не стала много разговаривать с Сяо Хэем, лишь жестом дала ему понять, чтобы он поспал, а она разбудит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http://bllate.org/book/16750/1562338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