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что это сватовство, или, как предположила Красавица, что Хун И пришла за воришкой, они были удивлены, когда та, войдя внутрь, достала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 прошу прощения за то, что доставила письмо таким образом, но это было вынужденной мерой. Это письмо от моего отца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и воришку, и Красавицу. Получается, отец Хун И знаком с купцом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услышать больше, но расстояние было слишком велико, и люди внутри, услышав слова Хун И, зашумели, и из-за шума стало невозможно разобрать,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не слишком интересовалась делами Хун И, поэтому не испытывала особых эмоций, но Красавица, услышав слова «Горный линчжи», изменилась в лице, явно удивленная.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не могла хорошо расслышать, что происходит внутри, да и не особо хотела, поэтому, увидев внезапное изменение выражения Красавицы, она спросила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что с вами? Почему вы так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покачала головой и улыбнулась, что еще больше сбило воришку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воришка не стала дальше расспрашивать. Красавица все еще ждала её в постоялом дворе, и после того, как разберутся с делом молодого господина Цзя, она планировала отвести Красавицу в другое место. Вероятно, это место оставило у неё не самое лучшее впечатление, и лучше было уйти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отвлекшись, она увидела, как Хун И вывели из зала. Воришка взглянула на неё, и Хун И тоже заметила воришку, но, прежде чем она успела что-то сказать, в зале внезапно появился дым, ослепляя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раздражающий глаза и нос, внезапно заполнил помещение. Воришка прикрыла рот и нос, но, прежде чем она успела создать защитный барьер с помощью внутренней энергии, кто-то схватил её за плечо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заставил воришку расслабиться. Внутренняя энергия этого неприятного типа была настолько мощной, что созданный им барьер быстро изолировал их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хаотичной, но явно спланированной. Увидев замаскированных людей, направлявшихся к молодому господину Цзя, воришка хотела броситься вперед, но снова была остановлена тем, кто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 нас есть свои люди. Сейчас наша цель — поймать главарей, — прошептала Красавица на ухо воришке, и её дыхание вызвало мурашки по коже. Но, учитывая серьезность ситуации, воришка внимательно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дыму, похоже, был смешан препарат, подобный тому, что приняла воришка, и многие слуги начали падать без сил. Воришка быстро схватила Хун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 не ожидавшая этого,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сделала жест, призывающий к тишине. Барьер, созданный внутренней энергией Красавицы, был невелик, поэтому, когда Хун И втянули внутрь, она оказалась почти вплотную к воришке.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Красавица, увидев, как Сяо Хэй выводит молодого господина Цзя,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Создавай барьер, оглушай сколько сможешь. Я пойду оглушу управляющего, а через три ли за городом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Вытолкнув Хун И, Красавица двинулась вперед и, несмотря на дым, точно нашла управляющего, одним ударом оглушив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были странными, и воришка не могла понять, что это за боевой стиль, но лишь на мгновение удивилась, а затем бросилась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вдохнул дым, падали, что облегчало задачу воришке, так как не нужно было бояться ошибиться. Когда исчезновение молодого господина Цзя было замечено, нападавшие начали отступать, но их планы были нарушены Красавицей, воришкой и присоединившейся Хун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успели сбежать, несколько человек все же были оглушены.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вылила на землю флакон с противоядием, позволив ему распространиться, и оставила заранее подготовленную записку рядом с купцом Цзя, который потерял сознание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вызвало недоумение у воришки.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верил, что управляющий замышляет против него, поэтому мы воспользовались этой ситуацией, чтобы он мог допросить этих людей. Давайте проверим состояние молодого господина, — спокойно солгала воришке Красавица и повела их к Сяо Хэю. — Сюда скоро придут, нам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ли от города Сяо Хэй, наблюдая за молодым господином Цзя, который вцепился в дерево и отказывался отпускать, впервые на его обычно строгом лице появились признаки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Хэй начал говорить, как молодой господин Цзя заплакал, его лицо, прижатое к коре дерева, покрылось царапинами, и он выглядел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зачем вы привели меня сюда? Я пожалуюсь властям…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ли от города — это место, где воришка и Красавица остановились в последний раз перед входом в город. Воришка хорошо знала эту дорогу, но, увидев вдалеке дерево, к которому они привязывали осла, с висящим на нем человеком, она почувствовала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местности было разбросано несколько больших камней, и лишь одно дерево, которое могли обхватить двое, стояло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дерева была небольшая зеленая лужайка, где остались следы от того, как воришка приводила сюда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воришка, Красавица и Хун И подошли ближе, они увидели, как Сяо Хэй, с выражением беспомощности, сидит под деревом, а молодой господин Цзя, с растрепанными волосами и красным носом, горько плачет, крепко обхватив дерево. Сяо Хэй, подперев голову рукой, выглядел крайне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форму, Сяо Хэй выглядел весьма привлекательно. В отличие от обычных мужчин, его кожа была темной, а мышцы — крепкими и подтянутыми, что сразу выдавало в нем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Легкость движений воришки была на высоте, но её боевые навыки оставляли желать лучшего. Справиться с дилетантами она могла, но против настоящих мастеров у неё был только один выход —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 мастерам боевых искусств воришка всегда относилась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Сяо Хэю первой,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 с молодым господином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первой она услышала голос воришки, Сяо Хэй сначала взглянул на Красавицу. Получив ранее её приказ, он поклонился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воришке: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привел его сюда, он все время держится за дерево и кричит, что пожалуется властям. Я не знаю, что делать, поэтому просто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глядя на плачущего, как ребенок, молодого господина Цзя, не смогла сдержать улыбки. Её изогнутые брови выражали легкую глупость, и она, казалось, о чем-то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же заметила, что выражение лица Хун И изменилось, когда та увидела молодого господина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уже видели его раньше, почему же теперь она так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воришка сейчас в хорошем настроении, Красавица промолчала, а затем подошла и сняла молодого господина Цзя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мы не хотим вас похищать. Завтра мы вас вернем, — низкий голос Красавицы, не похожий на её обычный мягкий, заставил молодого господина Цзя, снятого с дерева, вести себя как страус, прикрывая голову руками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размахивал руками, пытаясь оттолкнуть Красавицу, хотя был выше неё ростом. Его движения были настолько детскими, что это вызывало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потеряв терпение, Красавица остановилась, и тогда Хун И, не выдержав, подошла и мягко погладила спину молодого господина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Шэн-эр, не бойся, сестра Хун И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ста способов завершения этой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воришка спросила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Красавица,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Твое имя такое же, как у того мерзкого охранника, он тоже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ста способов завершения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воришка увидела, как её старшая сестра-наставница готовит лекарство, и, думая, что это укрепляющее средство, попробовала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http://bllate.org/book/16750/1562325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