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изменяющимся выражением лица Воришки, Красавица сразу догадалась, о чём та думает, и её выдумки стали ещё более естественными.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отравилась ядом Гу из Мяоцзяна. Этот яд сохраняется только в тёплой воде…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продолжать, оставив Воришке простор для воображения. Хотя её старшая сестра-наставница была мастером изготовления ядов, но о ядах Гу Мяоцзяна Воришка слышала лишь от неё. Теперь, услышав это, она, хоть и не поверила полностью, но сомнений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сейчас «мужчина», и её внешность не слишком привлекательна, так что у этого молодого господина действительно не было причин вести себя так 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смотрела на неё своими тёмными глазами. Хотя на лице Красавицы была маска, она всё же чувствовала себя немного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выполняю поручение моего хозяина, который приказал мне защищать молодого господина Цзя. Вчера я наконец нашла того, кто хочет навредить моему господину, чтобы завладеть имуществом семьи Цзя. Вчера я получила приказ от хозяина действовать скрытно. Но яд был подсыпан тебе тем злодеем, а у моего хозяина нет противоядия, поэтому мне пришлось использовать такой метод, чтобы его украсть.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мире боевых искусств долгое время, Красавица научилась мастерски лгать. Она без колебаний переложила вину на управляющего и создала себе новую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сказала, кто её хозяин, но дала понять Воришке, что купец Цзя знает о заговоре против него и его сына. Молодой господин Цзя, будучи несколько наивным, не мог этого заметить, поэтому он поручил человеку в чёрном следить за ситуацией. И только вчера человек в чёрном обнаружил, кто именно хочет навредить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чтобы не спугнуть злоумышленника, купец Цзя решил сделать вид, что ничего не знает. Однако, чтобы помочь невинно схваченной Воришке, он поручил человеку в чёрном тайно помочь, чтобы не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отметить, что воображение у Воришки было отличное.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с вопросом в голосе, но Воришка была уверена в своём предположении.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кивнула, не вдаваясь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управляющий планирует схватить молодого господина. Поэтому, господин, мне нужно будет следовать за ним, и я прошу вас потерпеть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посмотрела на Красавицу,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сходишь ещё за противоядием?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могу только через…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Красавицы забилось сильнее, но на лице она сохраняла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Н-ничего… Это же противоядие… Мы же люди мира боевых искусств, не стоит обращать внимание на такие мелочи…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считала, что люди мира боевых искусств не должны обращать внимание на такие мелочи, и Красавица в начале тоже думала, что не стоит упускать такой шанс. Однако, когда Красавица вышла, чтобы снова украсть противоядие, она вдруг вспомнила, что сейчас она и Воришка — незнакомые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её такой слабый предлог смог убедить Воришку, то сможет ли кто-то другой с плохими намерениями также завоевать её доверие?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так, то какой смысл в её попытках преподать Воришке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Красавица почувствовала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раздражение, она начала искать Сяо Хэя, понимая, что её план был не совсем удачным. Не говоря уже о том, что её вчерашнее поведение могло пробудить у Воришки интерес к мужчинам, но и её слова о том, что люди мира боевых искусств не должны обращать внимание на мелочи, заставили Красавицу задуматься, действительно ли Воришка так считает, или есть другая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завладели ею, и, когда она очнулась, то оказалась в зале, где стояло несколько молодых девушек, вероятно, чтобы произвести хорошее впечатление, все вели себя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бегло осмотрела их и заметила Хун И, которая всё ещё была одета в красное, и её мягкая красота выделялась среди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её свободного характера, она выглядела более естественной по сравнению с другими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она тоже интересовалась Воришкой, Красавица, возможно, восхищалась бы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раздражения всё ещё не покидало её, но, понимая, что время поджимает, она вернулась в комнату, где находилась Воришка.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на лице Воришки появилось выражение радости. Она отложила пирожное, с трудом встала и подошла к Красавице.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видя её такой, Красавица почувствовала обиду. Она не могла понять, злиться ли ей на то, что Воришка слишком доверяет незнакомцам, или просто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была мужчиной, и, хотя использовала предлог с противоядием, а тот человек был ею самой, в её сердце оставалось чувство неудовлетворённости.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настроением, передавая лекарство, Красавица даже не думала о том, чтобы украсть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уши Воришки были красными, но она не испытывала никаких других чувств. Она поклонилась Красавице, на лице всё ещё была радость, как будто ей было совершенно неловко от «поцелуя» с человеком одного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была озадачена таким выражением лица Воришки, и в её сердце появилась непонятная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стоит… Может, вы сейчас пойдёте со мной посмотреть, как дела у моего господина? Управляющий организовал для него смотрины, которые начнутся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едва сдерживала своё раздражение, произнося эти слова, но её рука, делающая поклон, была сжата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Воришка выглядела немного смущённой.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трудности? — спросила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Воришки появилась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моя жена всё ещё в постоялом дворе. Я пропал на несколько дней, и не знаю, как она переживает. Поэтому я хочу вернуться и объяснить ей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так спешила избавиться от яда, чтобы скорее найти Красавицу. Что касается обещаний, данных устно, она решила обсудить их после встречи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наблюдая за выражением лица человека перед ней, Воришка собрала свою внутреннюю энергию, готовясь убежать, если её откажут.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её удивлению, человек перед ней лишь на мгновение задумался, а затем на его губах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беспокоиться. Ваша преданность жене достойна уважения. Вы должны вернуться и объяснить ситуацию. Я думаю, что злоумышленник не начнёт действовать сразу, так что вы можете спокойно вернуться, а затем прийти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улыбку, Красавица объяснила Воришке, как добраться до поместья Цзя. Та не стала медлить и с максимальной скоростью направилась к постоялому двору. Она не знала, как поживает Красавица, и хотела скорее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была мастером лёгкого шага и скрытности. Её боевые навыки могли быть не самыми выдающимися, но умение убегать было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некоторое время стояла на месте, улыбаясь, а затем вспомнила, что Воришка возвращается к ней. Но сейчас она была в образе мужчины, а Воришка была быстрой, и, чтобы не раскрыть свою личность, она должна была вернуться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улыбку, Красавица быстро покинула это место, пока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двигалась быстро, хоть и немного потерялась по дороге, но её скорость была такой же, как и в тот день, когда она похитила Красавицу из поместья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вернувшись в постоялый двор, она не нашла Красавицу. Вещи были на месте, и всё было убрано, но в её сердце появилась тревога. Она не знала, где сейчас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звуки из соседней комнаты, Красавица тоже была в панике. Она недооценила скорость Воришки и не успела переодеться. В комнате Воришки она была в нижнем белье, держа в руках свою белую одежду, маска была снята, и её чёрные волосы свободно свисали до талии. На её лице были капли пота, и выглядела она довольно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_(:з»∠)_ Каждый раз, когда я пишу на уроках, количество подписчиков не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http://bllate.org/book/16750/1562303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