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свет заставил воришку щуриться и жмуриться, её вид был таким, будто её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«ограбленные» губы, ставшие яркими, алыми и влажными, красавица провела по ним подушечкой пальца. Глаза под серебряной маской стали ленивыми.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приподнялись в улыбке. Красавица, которая до этого нервничала из-за похищения воришки, теперь успокоилась и даже почувствовала себя весьма приятно. Воспользовавшись случаем и научив воришку быть умнее — лишь бы она не думала, что повсюду одни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воришки привыкли к свету свечи, её взгляд на человека в чёрном сменился с настороженного на стыд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горели огнём, болели, но говорить сил не было, даже держать глаза открытыми можно было лишь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знала, что данный препарат делает тело чрезвычайно вялым, лишает внутренней силы и постепенно вытягивает все силы, заставляя человека становиться всё более утомлённым и сонным, пока он не погрузится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состояние воришки, красавица поняла, что время близко. Хотя она и не знала, откуда управляющий достал это лекарство, оно вызывало у неё отвращение. Если бы сегодня пришёл не она, а кто-то другой, с воришкой могло бы приключиться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красавица снова стала суровой. Глядя на воришку, которая с трудом удерживала веки, она нажала на её точку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Воришке показалось, что фигура в чёрном перед глазами стала всё более размытой, пока всё не погрузилось во тьму и сознание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вздохнула, глядя на лицо воришки, с некоторой безнадёжностью поправила её тело, чтобы спать было удобнее, затем поцеловала в лоб и снова приклеила эти противные усы-восьмерки.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Пощипав мягкую щёку воришки, красавица сказала с ноткой усталости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запомнишь урок, так что придётся тебе ещё потерпеть. Через несколько дней я приду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воришке небольшую порцию противоядия, чтобы та могла встать завтра утром, подумала немного, затем перенесла фрукты и пирожные с стола на изголовье, чтобы воришка могла дотянуться, когда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этого лекарства, видимо, заставило управляющего чувствовать себя в полной безопасности, иначе за дверью стоял бы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считал, что воришка, хоть и практикующая боевые искусства, но без внутренней силы не умрёт от голода, проспав два-три дня. Поэтому он просто оставил её спать. Через пару дней, когда действие лекарства пройдёт, воришка будет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накормят, снова дадут лекарство или будут держать другим способом. Глядя на состояние воришки, красавица понимала, какой именно план вынашивал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решила подучить воришку быть осторожнее, глядя на неё, красавица всё равно чувствовала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ещё приду навестить тебя, не печалься...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щёку воришки, красавица встала, вышла из комнаты, аккуратно закрыла дверь и, растворившись в ночи, направилась к жилью управляющего...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совсем не умею писать про юри_(:з」∠)_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был самым богатым торговцем шкурами в этих краях, будучи управляющим у Цзя, он получал условия невероятно щедрые. Только его жилище представляло собой отдельный дворик, занимающий немалую площадь. Хотя была ночь, в лунном свете этот дворик казался чрезмерно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чересчур уверен в безопасности своего двора, либо очень гордился охраной поместья Цзя, но охраны во дворе управляющего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раздался лёгкий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тень растворилась в лунном свете. Лёгкие, как у кошки, шаги позволили красавице бесшумно скользить по крыше, покрытой черепицей. С поддержкой внутренней силы она двигалась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похоже, испытывал головную боль от приказа купца Цзя и сейчас обсуждал с доверенным лицом дела на завтра. Голос был негромким, но красавице было отлично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говорил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время, где я найду цветущих дев? А этот молодой господин ещё и привереда, на обычных девушек даже не смотрит. К тому же, вкус у него, честно говоря, странный: заставил меня притащить этого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сердись, не сердись. Я слышал, ты говорил, что молодой господин проявляет интерес к девушкам с усами. Может, завтра найдём девушек и всем наклеим усы?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усы? Ты правда хочешь, чтобы этот дурень женился? — лицо управляющего исказилось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 и, задумавшись,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Фи! Лучше бы этот дурень ни на ком не женился. Думаю, купцу Цзя осталось жить недолго. Когда этот дурень унаследует дело, я обязательно буду помогать ему управлять. Тогда у нас будет одна женщина и один дурень. Разве я с ними не справлюсь? Ты следишь, чтобы тот, кто на кухне, подмешивал яд в еду этому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хлопнул по столу, огляделся по сторонам и лишь затем понизил голос, словно боясь быть услышанным. Это острое, хитрое лицо вызывало у красавицы, наблюдавшей сверху,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управляющим сложил руки в жесте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делах можете не сомневаться. Этот медленный яд я достал у мастера отравлений из Мяоцзяна. Даже серебряная игла его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времени нужно, чтобы тот, по фамилии Цзя... — управляющий провёл рукой по горлу, прищурился и лицо его стало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Сподвижник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примерно через полгода тело купца Цзя и развалится. Вы столько прождали, ещё год-годик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ладно. Только вот денег в последнее время нет. Завтра организуй людей: как только дурень посмотрит на девушек, хватайте его. Снимем немного денег. Тот Цзя очень балует этого дурака, попросить несколько тысяч лян — раз плюнуть. А тех денег, что я получаю в месяц, на пару походов в бордель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прикажу. Только завтра, если дурня схватят у тебя на глазах, не станет ли тот Цзя винить тебя во всём?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переживай, у меня есть план. Завтра выбери момент, когда Цзя будет с этой женщиной. Ты найдёшь человека, который сделает вид, что нападает на Цзя, а я подбегу и «защищу». Дело в шляпе. Только с девушками завтра заморочек больше: где взять столько красивых для этого дурня? — управляющий был раздражён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решено, но вопрос с выбором девушек для дурака оставался открытым. Многие девушки знали о случившемся с шаром на празднике фонарей. Если сейчас объявить об этом, девушки из добрых семей вряд ли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взять из борделя? Девки там какого уровня... разве мы с тобой не знаем? — в голосе сквозила развращённость, от которой у красавицы воротило, но в голове уже созревал план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красавица стала меньше ненавидеть купца Цзя. У него была только одна жена, и даже при том, что сын был дурнем, он не собирался брать вторую. Судя по всему, человек он верный и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отношению купца Цзя к управляющему, хоть тот и был вспыльчив, относился он к слугам по-доброму. Жильё управляющего, может, и лучше, чем у побочных сыновей некоторых вельмож. Но некоторые люди никогда не бывают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смысл. Купец Цзя никогда не бывал в борделях, не говоря уж о дурне. Пошли туда, выбери пару красивых и свежих, как следует наряди и приведи завтра. Смотри, чтобы посторонние не видели. Эти девушки должны появиться только передо мной, дурнем, Цзя и его женой. Когда дурень будет выбирать, Цзя вряд ли позволит посторонним смотреть. Это и будет лучшее время. Помни, действуй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успокойтесь. Когда дело касается денег,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совсем не умею писать про юри_(:з」∠)_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