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соглашением с красавицей, воришка очень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красавицы играла легкая улыбка, и она думала о том, когда же сможет пальцем коснуться милых маленьких клыков, таких острых и очаровательных. Каково это будет, когда они укусят?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дальше её мысли начнут блуждать, красавица сознательно надела маску, скрывая свои скрытые желания, и мягко сказала воришке: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 на городской 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кивнула, и жар в её ушах не проходил, делая ветер на пути казаться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немало времени в маленьком павильоне, и когда они наконец добрались до высокой башни у городского рва, уже настало время, когда толпы людей были самыми многочисленными.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пришла с красным лицом, но, глядя на проходящих мимо девушек, она поняла, что ни одна из них не сравнится с красавицей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носили маски, но ещё больше сняли их, и даже с усами-восьмеркой и немного нелепым видом воришка, проходя по мосту, получила несколько платков, которые девушки ей подсунули.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платках были вышиты иероглифы, вероятно, имена девушек. Воришка не понимала, что это значит, и смотрела на красавицу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красавицы стало немного мрачным, но маска скрывала это, только её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платки означают, что девушки заинтересованы в тебе. Если ты захочешь, можешь прийти к ним с предложением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почувствовала, будто держит горячую картофелину: выбросить нельзя, оставить тоже. Она не ожидала, что местные девушки настолько открыты...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видя смущение воришки, лишь вздохнула. Эта маленькая дурочка, если бы не она, могла бы быть продана и не заметить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платки у воришки, красавица достала свой собственный платок и аккуратно привязала его к поясу воришки: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таких ситуаций, жена обычно привязывает свой платок к поясу мужа. Это означает, что человек уже женат, и больше никто не будет подсовывать тебе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легкого зуда на поясе не проходило, и воришка могла лишь покраснеть и кивнуть. Она огляделась и заметила, что у многих торговцев на поясах были привязаны платки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Красавица... ты так много знаешь,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лишь вздохнула, не находя слов для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злость в её сердце растворилась в глупой улыбке воришки, и красавица лишь улыбнулась. В конце концов, это она сама не рассказала ей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нескольких шагов, как с высокой башни раздался оглушительный звук гонга. Башня находилась в самом центре оживленного района, и этот звук привлек внимание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Воришка, недоумевая, потянула за руку продавца сахарных яблок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бросок шарика для выбора невесты, что же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воришка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дочь, такие почести?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видно, не местная, раз не знаешь. Это самый богатый торговец мехами устроил. Но бросок шарика не для его дочери, а для сына. — Продавец понизил голос, посмотрел наверх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сын этого торговца — дурачок. Хоть они и богаты, но этот дурачок очень привередлив. Много красивых девушек ему не понравились, и он решил устроить бросок шарика. Сегодня почти все девушки города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была в замешательстве, а красавица ещё больше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дурачок, зачем девушки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не знаете. Сын торговца, хоть и дурачок, но очень красивый. К тому же, торговец сказал, что возьмет только одну невестку. Он самый богатый здесь, а сын его красив, как же девушкам не хотеть попытать счастья? У сына есть три дня, чтобы решить, бросать ли ему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всё ещё была в замешательстве, но красавица успокоилась. Если это всё для выбора невесты, то это не имеет отношения к «мужчине» воришке.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небольшого беспокойства, красавица взяла руку воришки и указала на городской 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пойдем прокатимся на лодке,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кивнула, считая, что выбор невесты дурачка не должен задерживать красавицу здесь. Хоть она и в маске, но всё равно прекрасна. Что, если дурачок её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лодки на озере, воришка прищурилась, увидев знакомую фигуру, и, указав на приближающуюся лодку,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Хун И тоже хочет стать невестой сына торговца мехами?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в направлении, указанном воришкой, красавица действительно увидела Хун И, которая вызывала у неё отвращение уже несколько дней назад. Инстинктивно она потянула воришку за собой, скрывая её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приоткрыла свои алые губы, и хотя её лицо под маской не выражало никаких эмоций, её движения явно скрывали воришку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это внимания. Давай найдем красивую лодку и прогуляемся по городскому рву,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приближается, я вижу, как она мне улыбается. — Воришка моргнула, указывая на Хун И, которая всё ближе. — Она летит сюда, используя цигун.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красавицы застыла, но она не успела отвести воришку в сторону, как неприятный голос раздался позади, полный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Цзюнь... Какая встреча! Спустя несколько дней мы снова встретились. Это, должно быть,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воришки нахмурились, она считала, что Хун И всё такая же развязная и бесстыдная. Выйдя из-за спины красавицы, она отодвинула её подальше, чтобы красавица не испортилась под её влиянием: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И, ты пришла за шариком?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Хун И кивнет, воришка была удивлена, когда та лишь удивленно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Цзюнь, я приплыла по воде и не знаю о броске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которую воришка отодвинула назад, не понимала, что та задумала, но, видя, что всё внимание Хун И сосредоточено на воришке, она почувствовала раздражение. Молча обняв руку воришки, она подвинулась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Хун И заметила красавицу в маске лисы. Увидев её в таком наряде, Хун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Ло... Что это за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Воришка, глядя на развязное выражение лица Хун И, решила, что красавицу нужно держать подальше от неё. Красавица такая нежная, её красивое лицо лучше смотрится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очень красивая, поэтому я не хочу, чтобы на неё так смотрели. Хун И, ты тоже красивая, может, купишь себе маску? — В голосе воришки прозвучала незаметная для неё самой защита, а на лице даже появилась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моментально рассмеялась, увидев, как воришка защищает красавицу: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молодой господин Цзюнь, купишь мне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сжала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И, ты шутишь. Маска за несколько монет — я могу себе это позволить, но... — На лице воришки появилось замешательство. — Сегодня у меня закончились деньги, и, Хун И, я думаю, тебе маска и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Цзюнь сказал, что это всего несколько монет. Неужели ты пожалеешь? — Хун И, явно не веря этому оправданию, продолжала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красавицы стало холодным, её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комментариев, хочу добавлений в закладки, хочу поцелуев, хочу объятий, хочу поддержки (╯3╰)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Этот роман развивается медленно, тем, кто любит быстрый темп, сейчас ещё время бросить чтение, чтобы потом автору не было жалко вас расставаться и ему не пришлось бы умолять вас остаться _(:з»∠)_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