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покраснела, отвернулась и не посмотрела на красавицу. Сердце ее билось быстро, и, прижав руку к груди, она почувствовала маленький сверток с шпилькой, что немного успокоило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покрасневшие уши воришки, красавица прикрыла полуоткрытое лицо рукавом, чтобы скрыть слишком явную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следуя за воришкой из переулка, красавица видела только ее красные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фонарей длился три дня, и первый и последний дни считались самыми важными. Лисья маска скрывала глаза красавицы, но не могла скрыть ее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казалось, была создана для шумных мероприятий. Пройдя от начала до конца улицы, она уже набрала столько угощений, что красавица едва могла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воришка переест и заболеет, красавица подозвала ее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знаешь ли ты, почему фестиваль фонарей проводится в марте, а не в январе?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еще жевала кусочек пирожного из зеленой фасоли, щеки ее были надуты. Хотя она стояла рядом с красавицей, ее глаза блуждали по кричащим торговцам, и слова выходили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слышала о таком фестивале, не знаю, когда он бывает… ммм…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сухое пирожное, воришка все еще не могла сосредоточиться на разговоре, но пыталась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вздохнула, пальцем стерла крошки с уголка рта воришки. Нежный прикосновение вызвало легкое онемение в ее руке, но она не показала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воришку в место с хорошим обзором и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фестиваль фонарей проводится в пятнадцатый день первого месяца. В некоторых местах он может быть в другое время, но здесь, недалеко от столицы, он уже должен был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никогда раньше не участвовала в таких мероприятиях, и теперь, оказавшись вдали от шумной толпы, она смогла сосредоточиться на словах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указала на небольшое здание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 здание? Оно покрыто красной тканью, что символизирует праздник, но только оно одно. В остальных местах нет красных украшений. И хотя это называется фестивалем фонарей, здесь нет самих фонарей, которые являются главной его частью. Возможно, здесь проводится какое-то другое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нахмурилась, не понимая, что имеет в виду красавица. Взяв из рук красавицы сладкую фигурку,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это за мероприятие? Мы ведь просто развлекаемся, и фестиваль фонарей — это тоже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выражали недоумение. Красавица вздохнула, недоумевая, как Наставник мог воспитать воришку такой беспечной.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жители думают, что это просто фестиваль фонарей. Обычно на такие мероприятия приходят молодые мужчины и женщины. Цель этого фестиваля, вероятно, собрать их вместе. Но что именно задумано, я не знаю, но все должно происходить там, — она указала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красавицы звучало беспокойство, и воришка почувствовала себя немного виноватой: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здесь так много людей, наверное, хотят объявить что-то хорошее. В таком шумном месте вряд ли произойдет что-то плохое.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светились улыбкой, и теплый взгляд заставил красавицу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эта красота была скрыта под белой лисьей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доверяюсь защите господина, — взяла воришку за руку. Красавица подумала, что, возможно, она слишком мнительна. К тому же, с такими словами воришки, даже если на фестивале что-то пойдет не так, это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Привыкшая, что красавица называет ее «воришка», она теперь чувствовала себя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 обязанность…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красавицы, воришка почувствовала желание защитить ее. Однако, в таком шумном месте было нелегко подарить 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уши все еще горели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красивые губы и подбородок красавицы, воришка почувствовала, что здесь, рядом с ней, фестиваль терял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красавицы с того вечера, как она была похищена, всегда были распущены. Хотя это выглядело красиво, длинные волосы не очень подходили для путешествий. В горах она могла завязывать их платком, но в городе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волосы до пояса слегка развевались на ветру, источая аромат цветочного масла. Сжимая быстро бьющееся сердце, воришка смущенно достала из-за пазухи маленький сверток с деревянной шпилькой. Щеки ее пылали, и даже ветер казался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Я вчера купила тебе шпильку, — взяла руку красавицы и положила шпильку в ее ладонь. Воришка не знала, дарят ли мужчины женщинам шпильки внизу, но она помнила, как Наставник подарил ей и старшей сестре-наставнице шпильки, и тогда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хотела, чтобы красавица тоже была счастлива. Тепло в ушах было странным, но воришка потянула за рукав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Продавщица сказала, что шпилька очень хорошая, с приятным ароматом, и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улыбкой взяла шпильку. Деревянная шпилька действительно имела легкий аромат. У красавицы было много шпилек — красивых и дорогих, но эта шпилька в ее руках казалась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согрела ее сердце. Нежно поглаживая шпильку, как будто это была драгоценность, красавица сказала с легкой хрипотцой, которую воришка 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знаешь ли ты, что значит подарить девушке шпильку?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покачала головой. Она просто думала, что шпилька подходит красавице, но не задумывалась о значении такого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не зная, стоит ли объяснять, что подарок шпильки символизирует желание быть вместе. Но, увидев растерянное лицо воришки, она решила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Шпилька очень красивая. Можешь ли ты вставить ее мне в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красавицы был приятным, и воришка не могла отказать. К счастью, здесь было место, где можно было сесть, иначе воришка, с ее ростом, вряд ли смогла бы справиться с волосами красавицы. Сняв с нее маску, она передала ее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Заплетая половину волос красавицы в аккуратную прическу, воришка закрепила ее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жаль, что здесь нет зеркала, иначе ты бы сама увидела, — краснея, воришка чувствовала, что не может смотреть на улыбающееся лицо красавицы. Такая прекрасная женщина рядом, и она не чувствовала ни капли зависти…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обещай, что больше не будешь дарить шпильки другим, хорошо? — взяла руку воришки. Красавица привычно погладила ее, пока та не стала такой же горячей, как ее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красавицы был словно завораживающим, и ей невозможно было противоречить.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с покрасневшими ушами, улыбнулась, глаза ее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дарить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воришка улыбнулась так широко, что красавица увидела ее маленький клык, острый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такой короткий текст мне подходит… Не молчите, комментируйте, с праздником фонарей, хотя у нас он завтра хххх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Представляю вам новую работу «Красавица, улыбнись». Добавьте в закладки (╯3╰)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поцелуйчики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привет, ваша любимая Хун И появится сегодня вечером. Сегодня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быть длинной, точно больше двух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