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улыбнулась, не проявив ни капли женской застенчивости, а напротив, открыто признав свои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 с первого взгляда почувствовала сильную симпатию к молодому господину Цзюню. Потому хотела бы спросить, не думали ли вы о том, чтобы взять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воришки нахмурились, опасаясь, что такие слова могут напугать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девушка, такая как вы, говорить подобные вещи? — После короткой паузы воришка всё же не смогла произнести слова «бесстыдство».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вольных людях из мира рек и озёр, это было бы ещё куда ни шло, но красавица, выросшая в другом окружении, наверняка не привыкла к столь откровенным разговорам. Потому воришка и боялась, что Хун И может её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красавица сжала губы и молчала, воришка решила, что её догадки верны, не подозревая, что та в тот момент лишь мечтала хорошенько отлупить эту Хун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— засмеялась Хун И. — Мой отец с детства учил меня, что если что-то нравится, нужно говорить об этом прямо, иначе никогда не получишь желаемого. Я тоже говорю это, потому что искренне симпатизирую вам. Я даже не против стать наложницей. Что думает на этот счёт молодой господин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обращены к воришке, взгляд Хун И был направлен на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мужчины совершенно нормально иметь несколько жён и наложниц. Неужели дева Ло... — Хун И прищурилась, глядя на красавицу с явным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напористость Хун И вызвала у воришки неприятное чувство. Маленькая фигурка встала перед красавицей, защищая её. В её облике внезапно проявилась непреклонная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 детства учил меня, что женитьба — это важное дело. Я всегда мечтал о том, чтобы быть с одной единственной на всю жизнь. Потому, Хун И, боюсь, я не смогу принять ваши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твёрдую позицию, Хун И поняла, что, возможно, поторопилась. Сжав губы, она бросила в костёр ветку, размышляя о словах воришки о «единственной на всю жизнь»: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 просто пошутила, молодой господин Цзюнь, не принимайте это близко к сердцу. Если вам это неприятно,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и воришка не смогла улучшить своё отношение к Хун И, но, учитывая, что та была всё же девушкой и вольной личностью, решила оставить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«единственная на всю жизнь»... — Хотя красавица не знала, с какими намерениями воришка произнесла эти слова, она не могла не запомнить их. Сжав руку под одеялом, она тихим, мягким голосом прижалась к плечу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твои чувства непременно будут «единственными на всю жизнь». — Подумав, что красавица, возможно, испугалась такого разговора, воришка мягко улыбнулась и тихо прошептала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сопровождала красавицу в поисках достойного жениха, слова наставника она помнила чётко. Потому и будущий муж красавицы должен был быть тем, кто будет ей единственным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и красавица, прижавшись к плечу воришки, закрыла глаза, словно уставшая. В её душе бушевали противоречивые чувства, и она осознала, что её симпатия к воришке лишь усилилась, но не знала, что та думает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воришки, направленный на красавицу, был полон нежности, словно переливающаяся вода, что вызвало у Хун И чувство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хочет сказать Хун И? — Выражение лица воришки было слегка раздражённым. — К человеку, который при первой встрече предложил стать наложницей, я не могу испытывать симпатии, тем более что та ещё и напугала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красавица была расстроена недавними событиями с талантливым учёным, а теперь ещё и услышала, что для мужчин нормально иметь несколько жён, воришка почувствовала, как её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усмехнулась, не ожидая, что воришка будет так защищать красавицу. Чувство зависти в её сердце усилилось. Подбросив ветку в огонь,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 просто хотела спросить, почему дева Ло называет вас воришкой.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может называть меня как угодно, если ей это нравится. Давай не будем говорить, чтобы не разбудить её. — Голос воришки стал тише, когда она посмотрела на красавицу, прижавшуюся к её плечу, и задумалась, удобно ли ей так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замолчала, наблюдая за воришкой, в глазах которой была только красавица. Она долго не могла найти слов, но в её сердце разливалось чувство горечи. Все её мысли растворились в нежном взгляде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смотрел на неё так, зачем бы ей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Хун И больше не говорила. Её настроение было сложным, но в конце концов она тоже уснула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продолжал гореть, но когда воришка, прижавшись к красавице, уснула, та открыла глаза. Ловко и незаметно нажав на точку сна воришки, она осторожно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удобнее, красавица укрыла их обоих одеялом, положив голову воришки на свою руку, чтобы та не замёрзла.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Осёл спал, Хун И тоже не просыпалась. Дождь снаружи давно прекратился, костёр постепенно угасал, а воришка, обнятая красавицей, спала сладко, не чувствуя холода...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воришку разбудил громкий крик осла. Она почувствовала, что спала крепко и не заметила, когда красавица проснулась и когда она сама устроилась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красавицу, кормящую осла морковью, воришка сначала была немного ошеломлена, а затем почувствовала жалость. Ведь в такой глуши красавица, наверное, не могла нормально спать и потому проснулась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погас, остался лишь тонкий дымок, поднимающийся вверх. Воришка аккуратно сложила одеяло и подошла к красавице, оглядевшись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словно читая её мысли, погладила голову осла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 уже ушла. Воришка, скучаешь по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быстро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у меня нет таких мыслей. А ты, почему так рано проснулась? Вчера... тебе было неудобно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— Красавица моргнула, её взгляд был полон очарования. — Длинные чёрные волосы, рассыпавшиеся по спине, выглядели гораздо более ухоженными, чем растрёпанные волосы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она всю ночь держала воришку в объятиях, ощущая её нежность, красавица слегка улыбнулась. Она проснулась раньше, чтобы не беспокоить третьего человека, но спала она всё 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покачала головой, её лицо было мягким,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 хрупкая, вчера спала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воришка видела её улыбку много раз, она всё равно не могла сдержать румянец на лице, находя её невероятно красивой, способной свести с ума любого: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осёл съел всю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на мгновение задумалась, отвлекаясь от красоты красавицы: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нас была всего одна корзина, но это только второй день. Как он мог съесть всё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красавицы появилась лёгкая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терся о мою руку, и я подумала, что он тащил меня целый день, потому и не смогла удержаться, отдала ему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нежное лицо красавицы, воришка так и не смогла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 горах стоял свежий аромат, который приятно ощущался, хотя дорога стала немного грязной. Собрав вещи, воришка усадила красавицу на осла: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мы направляемся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хотела слезть и идти пешком, но воришка отказала, сославшись на грязь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воришку, которая легко шагала, ведя осла за поводок, красавица смотрела на неё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шли около десяти дней, пока не встретили дровосека, который указал им, что в нескольких милях впереди находится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_(:з»∠)_ Нужна похвала,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