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Поманив воришку рукой, красавица, расстилая подстилку и доставая вещи, выглядела не так, как будто она была изящной девушкой, целыми днями вышивавшей и рисовавшей в усадьбе, а скорее как человек, привыкший к жизни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воришка начала сомневаться, красавица уже подтянула её к себе, усадив рядом,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читала в книгах о том, как люди ночуют под открытым небом, я мечтала, что однажды мой будущий муж возьмёт меня с собой на такую прогулку. Сколько раз я представляла себе эту сцену, но никак не ожидала, что воплощу её с тобой,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 Не ожидала, что ты, первая красавица столицы, имеешь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костре потрескивали, отбрасывая красноватый свет на возбуждённое личико красавицы. Воришка невольно вздохнула. Такие сцены ночёвок на природе чаще всего встречались в простонародных книжках, и, учитывая, что красавица читала их несколько лет назад, вряд ли они всё ещё хранились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говорил, что в знатных семьях девушкам из приличных домов не разрешалось читать такие простонародные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возбуждённое выражение лица красавицы, воришка поняла, что та, скорее всего, читала их тайком. Она не стала ничего говорить, лишь подумала, что, возможно, красавице было бы легче, если бы она не была первой красавицей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воришки постепенно смягчается, красавица внутренне облегчённо вздохнула. Она подумала, что привычка — ужасная штука. Перед воришкой она так легко теряла бдительность, что часто выдавала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костра продолжался, ослик лениво закрыл глаза. Пройдя несколько десятков ли, воришка тоже почувствовала усталость. Снаружи по-прежнему шёл дождь, и звук падающих капель вместе с потрескиванием костра заполнил её слух, но вскоре она снова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прищурив глаза, смотрела на воришку, которая вдруг насторожилась, но делала вид, что ничего не замечает, и с некоторым удивлением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схватила руку красавицы, покачала головой, крепче сжала её руку и посмотрела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пути внезапно пошёл дождь, и я, увидев свет, подошла сюда. Не позволите ли мне тоже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прежде чем появился сам человек, в уши воришки донёсся звонкий голос, отчего её нахмуренные брови слегка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женщина и, скорее всего, ничего страшного, воришка, даже не взглянув на нахмуренное лицо красавицы,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перед ними раздвинулась, и по мере приближения неясного силуэта черты лица человека постепенно проступили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прижавшись к воришке, из тени приподняла бровь, глядя на лицо незнакомки, и в её сердце вспыхнуло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взглянула на неё и не могла не признать, что перед ней была красавица. Её влажные волосы прилипли к щекам, большие глаза светились улыбкой, а румяна на лице слегка размылись из-за воды, но это не портило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незнакомке было ярко-красное платье, которое, промокнув, плотно облегало её тело, подчёркивая изящные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девушка слегка сжала губы, но, увидев воришку, её глаза загорелись, и на лице появилось больше улыбки. Она сложила руки в приветствии, её взгляд был полон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Хун И, спасибо вам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внимательно разглядывала её, а в сердце красавицы росло раздражение. Она уже хотела вернуть внимание воришки, но та, закончив осмотр, повернулась к ней, приблизилась к её уху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 красива,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воришки была полная серьёзность, её большие круглые глаза светились живостью. Слова воришки сразу же успокоили раздражённое сердце красавицы, и всё неприятное ощущение исчезло. В темноте она сжала руку воришки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ваше платье совсем промокло. Если не возражаете, у меня есть сухая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одежду из сумки, красавица с улыбкой протянула её воришке. Та на мгновение застыла, затем, поняв, взяла ткань и отошла в угол беседки, чтобы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красавицы была улыбка, но в душе она готова была вышвырнуть эту девушку. Промокшее платье позволяло разглядеть нижнее бельё, а воришка только что внимательно её разглядывала.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шумел, и, хотя Хун И не слышала, что воришка шептала красавице на ухо, она взяла протянутую одежду. Красавица отвернулась,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слегка удивилась, не ожидая, что эти двое так спокойно повернутся к ней спиной, не зная, что чувства красавицы уже были на пределе, и, если бы сзади произошло что-то подозрительное, она бы не упустила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Хун И просто спокойно переоделась и поблагодарила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поспешила позвать воришку, которая сидела в углу, и подтянула её к себе. Она накрыла её одеялом, так как дождливая погода была довольно холодной, и, не используя внутреннюю энергию, воришка, просидев в углу беседки немного, уже успела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с интересом наблюдала за действиями красавицы, а её взгляд на воришку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близость между ними, Хун И не чувствовала неловкости и, взглянув на воришку, немного приблизилась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Ло, — улыбнулась красавица, не называя себя «рабыней», но, повернувшись к воришке, она вдруг запнулась, словно не зная, как её представить, ведь она ещё не знала имени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Ло, вы так прекрасны... — произнесла Хун И, затем перевела взгляд на воришку. — А как зовут этого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красавицы чуть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моргнула, словно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воришки не было фамилии. На горе наставник никогда не говорил ей и её старшей сестре-наставнице, какую фамилию они носят. Поэтому, когда Хун И спросила, воришка нахмурилась, её усы-восьмёрка затрепетали, и, подумав о фамилии наставника,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Цзюнь, а какие отношения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красавицу, затем на воришку, в глазах Хун И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душе разозлилась, готовая выгнать эту девушку, но, стараясь сохранить свой мягкий образ, она смущённо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нахмурилась, не любя такой прямой манеры Хун И, и потому ответила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невеста. Я провожу её, чтобы показать окрестности, а потом вернёмся домой и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Хун И появилось больше интереса, а её взгляд на красавицу стал более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воришки заставил уголки губ красавицы снова подняться, эта девушка в красном действительно вызывала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думала, что, если бы не воришка, она бы точно хорошенько отдубасила Хун И. Видя, что та снова собирается что-то сказать, красавица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направляетесь, дева Хун? В этих глухих местах, да ещё 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кивнула. Она, цветочный вор, путешествующая с красавицей, выглядела вполне нормально, но эта девушка в красном, одна, в округе на десятки ли не было ни одного дома, да ещё и с мечом — либо наёмница, либо авантюристка, либо неприличная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сбежала из дома, не думайте лишнего. Завтра я вернусь, — улыбнулась Хун И, не понимая, откуда взялась враждебность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нахмурилась, поняв, что действительно нельзя судить по внешности. Она сама никогда не сбегала из дома, и её глаза сузились, вспомнив наставления наставника с детства: в мире много плохого, но, кто бы ни был, сбежать из дома — самое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влиянием наставника, воришка за все эти годы ни разу не сбегала с «горы». На этот раз она спустилась с разрешения наставника, чтобы немного развлечься и заодно найти старшую сестру-наставницу.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наставник просто хотел, чтобы она прошла испытание, а поиск сестры был лишь предлогом, чтобы она не выглядела праздной. Но, увидев, что перед ней стоит сбежавшая из дома девушка, воришка снова насторожилась и, пользуясь шумом дождя, снова приблизилась к уху красавицы,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она сбежала из дома, явно не порядочная девушка.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