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марте погода не отличалась прохладой, но ночной ветер дул с неистовой силой. Вся внутренняя энергия ушла на ускорение шага. Когда Красавица вернулась в постоялый двор, её щёки были холодными на ощупь. Она боялась, что Воришка заметит что-то неладное. Собрав внутреннюю силу, Красавица согрела тело и лишь затем попросила у хозяйки одежду для смены. Толкнув дверь,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дремала маленькая фигурка. Слишком просторная одежда свободно висела на теле, делая фигуру Воришки ещё более худой и придавая её облику комичности.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Воришка долго боролась со сном, но всё же ждала её возвращения. На её милом личике читалась усталость, руки подпирали щёки, слегка выпячивая губы, а головка то и дело клонилась вниз. Обычное действие, но в глазах Красавицы оно казалось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Красавицы дрогнуло от нежности, и она замедлила шаг, открывая дверь. Однако Воришка, хоть и была на грани сна, всё же обладала повышенной чувствительностью, свойственной практикующим боевые искусства, и сразу же заметила её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Настороженность Воришки рассеялась при виде лица Красавицы, но сонливость не исчезла. Сонным голосом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вид напоминал жену, ожидающую мужа с работы. Сердце Красавицы растаяло. Подойдя ближе, она незаметно нажала на точку сна Воришки, и та, собравшись было встать, снова мягко опустилась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контакт с кожей Воришки вызвал лёгкое щекотание в сердце Красавицы. Она знала, что Воришка — девушка, но не ожидала, что та окажется такой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Воришку, Красавица обняла её за талию. Вес в руках был невелик, и она подумала, что Воришка действительно слишком худа. В будущем её нужно будет лучше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свечи лицо Воришки казалось мягким и нежным, её розовые губы слегка выпячивались. Красавица на мгновение задумалась, невольно вздохнув. Эта девушка слишком беспечна. Если бы на её месте был кто-то другой, что бы он мог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слегка ущипнула Воришку за щёку, в её голосе звучала лёгкая досада. Однако, услышав сонное бормотание Воришки, она не смогла приложить больше силы. Подвинув её ближе к себе, Красавица задула свечу и вернулась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одеяло укрыло их обеих. Красавица обняла Воришку за талию, притянув её ближе к себе. Закрыв глаза, она улыбнулась, слегка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проникая через окно, озарял их лица, создавая ощущение, будто они стали частью прекрасной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Воришка почувствовала, что всё её тело было тёплым, словно её окружал маленький обогреватель. Это напоминало ей времена, когда Старшая сестра-наставница обнимала её во сне, но та уже пять лет как ушла с горы, и о её судьбе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пробормотала что-то невнятное, собираясь открыть глаза, но внезапная волна сонливости накрыла её снова. Тёплое ощущение было таким уютным, что, не раздумывая, она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ровное дыхание Воришки, Красавица вздохнула с облегчением. Она всё же была слишком беспечна. Воришка сейчас была в обличье мужчины. Если бы она обнаружила, что спит с ней на одной кровати, это могло бы вызвать ненужные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Воришка рано или поздно рассказала бы ей о своём настоящем поле, сейчас было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погладив лицо Воришки, Красавица насладилась мягкостью её кожи, затем вздохнула и встала,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действовал быстро. На столе уже лежал свёрток, вероятно, с лекарствами, одеждой и провизией. Красавица вышла из комнаты, приказав подать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слуга, вчера упавший и ушибшийся, сегодня хромал. Красавица, вспомнив, что вчера она провела ночь с Воришкой, была в хорошем настроении и решила, что его состояние частично её вина. Поэтому, получив воду, она дала ему немного денег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проснулась через час. Увидев, что Красавица занята делами, она почувствовала вину за то, что встала поздно. На столе лежал свёрток, похоже,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Воришка думала, что Красавица просто красива, но теперь поняла, что та ещё и умеет делать многое. Осознавая, что сама тоже девушка, Воришка почувствовала стыд, но при этом ещё сильнее прониклась симпатией к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Воришка встала, Красавица улыбнулась. Её лицо, обычно лишённое косметики, теперь было слегка подкрашено румянами, а брови изящно изогнуты, добавляя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Красавица улыбалась ей, Воришка чувствовала, как её сердце трепещет. Глупо улыбаясь, она встала,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Красавицы тоже билось чаще. Она вдруг подумала, что Воришке лучше было бы оставить усы-восьмёрку. Сейчас её вид был настолько милым, что даже ей самой было трудно сдержаться,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тело не выдавало её настоящего пола, всё же можно было предположить, что она — мужчина. Но кто знает, может, найдётся кто-то с необычными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Красавица слегка забеспокоилась. Передав Воришке одежду, принесённую Сяо Хэем, она указала на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ты всё ещё хочешь наклеить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проведя в горах, Воришка, кроме своего пьяного наставника, мало с кем общалась. Старшая сестра-наставница ушла с горы пять лет назад, и все её знания о правилах поведения она получила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наставника интересовали только вино и красивые женщины, поэтому у Воришки с детства не было понятия о разделении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одежду от Красавицы, она не видела в этом ничего странного и надела её прямо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сшита по меркам Воришки, и цвет заката великолепно смотрелся на ней. Теперь она выглядела как красивый юноша с румяными губами и белой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Воришка потрогала своё лицо,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разве без усов я не выгляжу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сейчас ты выглядишь как немощный учёный, похожий на талантливого студента. Может, лучше наклеить усы, чтобы выглядеть более внушительно? — Красавица продолжала улыбаться, но в душе её кусала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если Воришка выйдет в таком виде, то наверняка привлечёт внимание многих девушек. А Воришка, будучи такой наивной, вряд ли поймёт их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усы, оставленные на столе, Красавица без лишних слов наклеила их на лицо Воришки. Теперь на лице красивого юноши появились две тонкие полоски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выглядело уродливо, но придавало Воришке немного нелепый вид. Красавица с удовлетворением осмотрела её и кивнула. Теперь, даже если какая-то девушка заинтересуется Воришкой, ей придётся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хотела что-то сказать, но вспомнила, что Красавица, вероятно, ненавидит талантливых учёных. Поэтому её вид без усов, похожий на студента, наверняка расстроил её, и она решила наклеить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Воришка всё больше жалела Красавицу, считая, что та всё ещё не смогла забыть того учёного. Она решила, что пока Красавица не забудет его, лучше не выглядеть как белокурый щёголь.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есть ли место, куда ты хочешь отправиться? — Вчера Воришка долго думала и решила, что лучше ехать туда, куда хочет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затянув свёрток, Воришка подняла глаза и посмотрела на Красавицу, похожую на небесную фею. Она думала, что где бы та ни оказалась, всегда найдёт себе достойного мужа. Но в сердце Воришки всё же было желание, чтобы Красавица отправилась туда, где ей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Длинно? Хвалите? Завтра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_(:з»∠)_ С трудом накопила пятьдесят с лишним закладок, бац — и они отпали.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