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марте погода не отличалась прохладой, но ночной ветер дул с неистовой силой. Вся внутренняя энергия ушла на ускорение шага. Когда Красавица вернулась в постоялый двор, её щёки были холодными на ощупь. Она боялась, что Воришка заметит что-то неладное. Собрав внутреннюю силу, Красавица согрела тело и лишь затем попросила у хозяйки одежду для смены. Толкнув дверь,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дремала маленькая фигурка. Слишком просторная одежда свободно висела на теле, делая фигуру Воришки ещё более худой и придавая её облику комичности.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Воришка долго боролась со сном, но всё же ждала её возвращения. На её милом личике читалась усталость, руки подпирали щёки, слегка выпячивая губы, а головка то и дело клонилась вниз. Обычное действие, но в глазах Красавицы оно казалось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Красавицы дрогнуло от нежности, и она замедлила шаг, открывая дверь. Однако Воришка, хоть и была на грани сна, всё же обладала повышенной чувствительностью, свойственной практикующим боевые искусства, и сразу же заметила её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Воришки рассеялась при виде лица Красавицы, но сонливость не исчезла. Сонным голосом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вид напоминал жену, ожидающую мужа с работы. Сердце Красавицы растаяло. Подойдя ближе, она незаметно нажала на точку сна Воришки, и та, собравшись было встать, снова мягко опустилась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контакт с кожей Воришки вызвал лёгкое щекотание в сердце Красавицы. Она знала, что Воришка — девушка, но не ожидала, что та окажется такой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Воришку, Красавица обняла её за талию. Вес в руках был невелик, и она подумала, что Воришка действительно слишком худа. В будущем её нужно будет лучше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свечи лицо Воришки казалось мягким и нежным, её розовые губы слегка выпячивались. Красавица на мгновение задумалась, невольно вздохнув. Эта девушка слишком беспечна. Если бы на её месте был кто-то другой, что бы он мог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она слегка ущипнула Воришку за щёку, в её голосе звучала лёгкая досада. Однако, услышав сонное бормотание Воришки, она не смогла приложить больше силы. Подвинув её ближе к себе, Красавица задула свечу и вернулась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одеяло укрыло их обеих. Красавица обняла Воришку за талию, притянув её ближе к себе. Закрыв глаза, она улыбнулась, слегка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проникая через окно, озарял их лица, создавая ощущение, будто они стали частью прекрасной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Воришка почувствовала, что всё её тело было тёплым, словно её окружал маленький обогреватель. Это напоминало ей времена, когда Старшая сестра-наставница обнимала её во сне, но та уже пять лет как ушла с горы, и о её судьбе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пробормотала что-то невнятное, собираясь открыть глаза, но внезапная волна сонливости накрыла её снова. Тёплое ощущение было таким уютным, что, не раздумывая, она снова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ровное дыхание Воришки, Красавица вздохнула с облегчением. Она всё же была слишком беспечна. Воришка сейчас была в обличье мужчины. Если бы она обнаружила, что спит с ней на одной кровати, это могло бы вызвать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Воришка рано или поздно рассказала бы ей о своём настоящем поле, сейчас было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нежностью погладив лицо Воришки, Красавица насладилась мягкостью её кожи, затем вздохнула и встала,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действовал быстро. На столе уже лежал свёрток, вероятно, с лекарствами, одеждой и провизией. Красавица вышла из комнаты, приказав подать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слуга, вчера упавший и ушибшийся, сегодня хромал. Красавица, вспомнив, что вчера она провела ночь с Воришкой, была в хорошем настроении и решила, что его состояние частично её вина. Поэтому, получив воду, она дала ему немного денег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проснулась через час. Увидев, что Красавица занята делами, она почувствовала вину за то, что встала поздно. На столе лежал свёрток, похоже,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Воришка думала, что Красавица просто красива, но теперь поняла, что та ещё и умеет делать многое. Осознавая, что сама тоже девушка, Воришка почувствовала стыд, но при этом ещё сильнее прониклась симпатией к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Воришка встала, Красавица улыбнулась. Её лицо, обычно лишённое косметики, теперь было слегка подкрашено румянами, а брови изящно изогнуты, добавляя ей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Красавица улыбалась ей, Воришка чувствовала, как её сердце трепещет. Глупо улыбаясь, она встала,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Красавицы тоже билось чаще. Она вдруг подумала, что Воришке лучше было бы оставить усы-восьмёрку. Сейчас её вид был настолько милым, что даже ей самой было трудно сдержаться,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тело не выдавало её настоящего пола, всё же можно было предположить, что она — мужчина. Но кто знает, может, найдётся кто-то с необычными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Красавица слегка забеспокоилась. Передав Воришке одежду, принесённую Сяо Хэем, она указала на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ты всё ещё хочешь наклеить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проведя в горах, Воришка, кроме своего пьяного наставника, мало с кем общалась. Старшая сестра-наставница ушла с горы пять лет назад, и все её знания о правилах поведения она получила 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наставника интересовали только вино и красивые женщины, поэтому у Воришки с детства не было понятия о разделении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одежду от Красавицы, она не видела в этом ничего странного и надела её прямо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сшита по меркам Воришки, и цвет заката великолепно смотрелся на ней. Теперь она выглядела как красивый юноша с румяными губами и 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одежду, Воришка потрогала своё лицо,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разве без усов я не выгляжу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сейчас ты выглядишь как немощный учёный, похожий на талантливого студента. Может, лучше наклеить усы, чтобы выглядеть более внушительно? — Красавица продолжала улыбаться, но в душе её кусала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если Воришка выйдет в таком виде, то наверняка привлечёт внимание многих девушек. А Воришка, будучи такой наивной, вряд ли поймёт их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усы, оставленные на столе, Красавица без лишних слов наклеила их на лицо Воришки. Теперь на лице красивого юноши появились две тонкие полоски 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выглядело уродливо, но придавало Воришке немного нелепый вид. Красавица с удовлетворением осмотрела её и кивнула. Теперь, даже если какая-то девушка заинтересуется Воришкой, ей придётся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хотела что-то сказать, но вспомнила, что Красавица, вероятно, ненавидит талантливых учёных. Поэтому её вид без усов, похожий на студента, наверняка расстроил её, и она решила наклеить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Воришка всё больше жалела Красавицу, считая, что та всё ещё не смогла забыть того учёного. Она решила, что пока Красавица не забудет его, лучше не выглядеть как белокурый щёголь.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есть ли место, куда ты хочешь отправиться? — Вчера Воришка долго думала и решила, что лучше ехать туда, куда хочет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затянув свёрток, Воришка подняла глаза и посмотрела на Красавицу, похожую на небесную фею. Она думала, что где бы та ни оказалась, всегда найдёт себе достойного мужа. Но в сердце Воришки всё же было желание, чтобы Красавица отправилась туда, где ей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Длинно? Хвалите? Завтра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С трудом накопила пятьдесят с лишним закладок, бац — и они отпали. Хочу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