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Красавице, сидевшей в объятиях Воришки, было тяжело сдерживаться. Шутка о том, что талантливый учёный оказался несостоятельным мужем, могла бы заставить её смеяться полгода. Если бы не её непутёвый брат, который положил глаз на того учёного, Красавица вполне могла бы сделать так, чтобы тот действительно стал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её брат был в женской роли. От одной мысли об этом она кипела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объятиях Воришки долгое время, она наконец смогла рассмеяться, наслаждаясь теплом его тела, но при этом не забыла выдавить несколько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неохотно вылезла из его объятий, она уже выглядела как заплаканная, что заставило сердце Воришки сжиться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он мягко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с тобой. Я отведу тебя в Странствия по Цзянху,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страдания, Воришка снова встал и заключил её в объятия, гладя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Красавица наслаждалась временем в его объятиях, она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ты когда-нибудь так обнимал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Красавицы был густым от nasality, и она казалась будто горько плачущей. Её бдительность резко упала, и она забыла наказ Наставника, данный перед спуском с горы, не раскрывать информацию о себе. Сжалившись над Красавицей, Воришка поспешно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воспитывался Наставником, учился в горах. Кроме Наставника и Старшей сестры-наставницы, я ни с кем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Воришка, в будущем не обнимай так других,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Красавицы был мягким. Воришка, в силу своего незнания, естественно, не понимала, что, когда она её обнимала, Красавица уже давно знала, что она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понимала, что в её сердце зародилось чувство собственничества к Воришке. Не знала, из-за того ли, что её единственного брата увлёк этот учёный, и она искала замену, или по другой причине, но в итоге она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же решила, что Красавица просто сильно плачет, ей очень плохо, поэтому она ищет у неё утешения и не хочет делить его с другими, поэтому и выдвинула такое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прекрасная девушка, говорящая с ней таким жалостливым тоном, заставило сердце Воришки переполниться жалостью. Она поспешно согласилась, её маленькая фигурка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без твоего согласия я точно не буду обнимать других. Ты тоже не плачь, тот учёный не стоит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Красавица совсем не переживала из-за этого дела, но сначала, чтобы заставить Воришку поверить, она сыграла слишком усердно. Теперь же было трудно сразу прекратить, поэтому она сидела и всхлипывала, давая Воришке её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Красавица почувствовала, что время пришло, она остановилась и вернулась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раз ты берёшь меня в Странствия по Цзянху, ты уже решила, куда пойдём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Красавицы было простым: сначала узнать, куда они направятся, чтобы по дороге она могла расставить людей для охраны и уменьшить опасности. Иначе, при таком прямом и легковерном характере Воришки, неизвестно скольким разбойникам она достанется 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поставило Воришку в тупик. Она спустилась с горы просто так, так как не выдержала, что Наставник каждый день посылал её за вином, а Старшая сестра-наставница неизвестно куда исчезла, поэтому она спустилась повеселиться. Изначально она хотела нагуляться и вернуться, но теперь, пообещав Красавице это дело, она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была такой красивой. Если привести её назад и Наставник это заметит, её точно обманут. Вспомнив методы Наставника по обману девушек, срабатывавшие один за другим, Воришка немного заколебалась. Если неосторожно, Красавица может стать её Наставницей. Думая о ветреном характере Наставника, Воришка почувствовала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ты ещё не придумала, куда идти? — Красавица лениво перевела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завтра я спрошу. Ты не волнуйся, я тебя не брошу. Я найду хорошее место и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искать мужа для Красавицы, нельзя было выбрать небрежно. Воришка чувствовала, что всё время жила в горах, мало видела света и не знает, где хорошие места, иначе не стала бы говорить такие слова. Если бы она знала много хороших мест, она могла бы сразу сказать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главное,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 лице Красавицы уже высохли, но уголки глаз и нос ещё были красными, что выглядело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кивнула, но вспомнила ещё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заберу, а что будет с твоей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талантливый учёный и сделал такое, он всё же женился на Красавице с почестями, восемь носильщиков и паланкин. Красавица была первой талантливой девушкой Столицы, и все знали, что она вышла за учёного. Выданная замуж дочь рано или поздно должна вернуться в дом. Если отец Красавицы обнаружит, что дочь пропала,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этом, даже утреннее чаепитие в Поместье таланта позволит людям обнаружить, что невеста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долго молчала, поджав губы, что вызывало жалость. Она опустила голову, словно ей было много горя, но она не могла его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подумала, что это не к добру. Неужели она снова сказала что-то не так и заставила Красавицу страдать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не говори больше. Если не хочешь брать меня, я не буду настаивать…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Эй-эй-эй-эй? Не плачь, не плачь,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Красавицы капали одна за другой, напугав Воришку. Она поспешно снова заключила её в объятия и гладила по спине. Слёзы только что высохли, почему она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Воришка… Я… я сирота, родителей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я больше не спрашиваю. Мы уйдём завтра, уйдём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слова, которые хотела сказать Красавица, Воришка подушечкой пальца стёрла её горячие слёзы, сердце её разрывалось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слёзы ничего не стоят, нельзя же так плакать, глаза уже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искренне сердобольна. Красавица, видя такой вид Воришки, тоже немного почувствовала вину. Она действительно осиротела, но это было уже более десяти лет назад. За эти годы у неё был брат по соседству, и она особо не думала о родителях. К тому же, за эти годы её методы закалили сердце, и оно стало неприятно твёрдым. Кроме того бесполезного брата, который сам лез в женихи, Красавица ещё ни разу так сильно не страдала из-за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Воришку, она чувствовала, как внутри сжимается, словно что-то застряло в горле,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Воришка, ты скорее иди купайся, я найду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видеть, как Воришка хмурится и страдает, Красавица взяла платок, вытерла свои слёзы и больше не упоминала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тоже решила, что та не хочет вспоминать о родителях, и не стала думать о лишнем. Она ответила и тоже почувствовала, что ей пора в баню. Лежа на крыше, одежда испачкалась так, что говорить страшно. Только что она обнимала Красавицу, которая, похоже, уже помылась, и испачкала её одежду. Воришке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серые пятна на белой одежде Красавицы, Воришка хотела сказать, 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словно зная, о чём она думает, прищурила покрасневшие уголки глаз и показала улыбку, от которой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минутку я тоже переоденусь. Я велю слуге принести воды, ты скорее мойся, одежду я тебе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покраснела и кивнула, чувствуя, что Красавица очень красива. Как же этот учёный такой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мужчиной, даже если бы любила мужчин, но если бы смогла жениться на такой красавице, как Красавица, то точно стала бы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сменил воду довольно быстро. Перед выходом он ещё с завистью посмотрел на Воришку, что заставило её немного недоуметь.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слуга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ваша жена, только что с красными уголками глаз, была такой красивой. Господин, вы действительно грозный, смогли… так… довести её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поздно_(:з»∠)_ Одна глава в день, держусь за рейтинг, после рейтинга главы будут по две тысячи слов,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комментарии, чувствую возбуждение_(:з»∠)_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Сменила красивую обложку,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http://bllate.org/book/16750/1562189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