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Воришка вышла, как в номере Красавицы мгновенно возник человек во всем черном и преклонил перед ней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сделала глоток чая. Хотя это был дешевый чай из постоялого двора, в ее руках он казался лучшим лунцзином. Она пригубила губы, полузакрыла глаза и выглядела так спокойно, как будто никогда не бледнела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человек в черном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стоял на одном колене. Хотя лицо его было скрыто, в глазах читалось почтение. Красавица молчала, и он не смел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была в хорошем настроении и просто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поместье Цзян [поместье таланта]. Передай тем, кто там наблюдает: чтобы Воришка их не заметила, но и не чинили ей препятствий. Пусть делает что хочет, а при необходимости помогите. Я пока не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слуга повинуется...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сомнения, человек в черном только следовал приказам. Он поклонился и исчез перед Красавицей, двигаясь гораздо быстрее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знала, на что способны люди, которых она вырастила, и не боялась, что Воришка доберется до поместья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спокойно встала, откинула волосы назад, и ее движения больше не были мягкими, а скорее небрежными и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кадке, наполненной паром, скрылась фигура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Воришки, то она, тишком прокравшись в сияющее красным поместье таланта, быстро нашла покои новобрачных. Но внутри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уже разошлись, жениху пора было снимать покрывало с невесты. Почему же в комнате не было звуков, и в поместье не было никакой паники? Неужели решили не поднимать шум и разобраться с этим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дала слуге афродизиак, и он должен был подействовать уже через час. Неужели ни звука? Или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слегка заволновалась. У нее и в мыслях не было никого калечить, подсыпать лекарство слуге было спонтанным решением. Она слышала, что хозяева поместья таланта люди добрые, потому и позволила себе такую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слуга погибнет из-за этого, Воришке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взобралась на крышу и стала двигаться так тихо, как кошка. Даже люди в черном, наблюдавшие за ней, хотели бы похвалить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внутренняя энергия Воришки была сильной, она использовала ее только для легкого побега. В других аспектах она не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и не знала, что за ней наблюдает целая группа людей. Определив примерное местоположение спальни, она тихонько приподняла черепицу и, прищурившись,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ей показалось, что она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я не слышала звуков, этот слуга ведь в обмороке!»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без сознания, он лежал на кровати, его бледное лицо было в слезах, уголки глаз красные, а шея была покрыта следами. И что самое ужасное, человек рядом крепко обнимал его,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его припухших уголков губ говорил о том, что настроение у Талантливого ученого превосходное. Воришка пришла в ярость. Неужели у него слабость к мужскому полу? В таком случае, зачем было жениться на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Воришки было видно сочувствие. Вспоминая Красавицу с мокрым от слез лицом и видя довольное лицо Талантливого ученого, она почувствовала отвращение. Этот ученый был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слуга, плачущий так сильно, заставил Воришку почувствовать вину. Она даже подумала о том, чтобы подсыпать ученому средство от импотенции, но в этот момент из отверстия в крыше вылетел темный объект. Воришка среагировала мгновенно, поймав его, и разглядела нефритовую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ученый тоже владеет боевыми искусствами?»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поняла, что дела плохи. Сила, с которой летел нефрит, была огромной, и она почувствовала онемение в руке. В этот момент ученый исчез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поняла, что сейчас нельзя попадаться. Даже если она не хотела, она знала, что не сможет противостоять ученому в открытом бою. Поэтому она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так быстро, что люди в черном даже не успели среагировать. Но когда ученый вышел, они сразу же появились, и их меч, еще в ножнах,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Цзян, этот человек находится под защитой моего хозяина. Не заставляйте нас поступать с Вами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в черном был холодным, но в его глазах не было угрозы. Он просто выполнял приказ. Он не гадал о намерениях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нахмурился. Он не ожидал, что у Воришки есть покровитель. Он думал, что это просто вор. Теперь, зная, кто за ней стоит, он не хотел продолжать преследование. К тому же, человек в комнате еще не проснулся, и он не хотел, чтобы тот проснулся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отступил, показывая,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опустил меч, почувствовав облегчение. Если бы ему пришлось сражаться с ученым, он бы точно проиграл. Он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задумался. Вспоминая, как человек в комнате все время говорил ему, что Красавицу похитил цветочный вор, он знал, что Красавица была сильной и беспокоиться не стоило. Но человек в комнате был в неведении, и если бы он все время думал о другом, ученому это бы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сказал,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никогда не говорит нам, что он делает. Но он передал вам послание: хорошо относитесь к молодому господину, иначе хозяин вас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разумеется, — кивнул ученый, говоря о человеке в комнате, его глаза стали мягче. — Я непременно буду обращаться с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вернулся в комнату и снова обнял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сломя голову умчалась в постоялый двор и, сев, начала тяжело дышать. Едва придя в себя, она налила себе чаю, а Красавица похлопала ее по спине, чтобы она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успокоилась и встретилась с взглядом Красавицы, полным беспокойства, Воришка почувствовала себя виноватой. Она не знала, как рассказать Красавице о том, что увидела. Она боялась, что та заплачет, и такому красивому человеку нельзя было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Воришки было видно, что она не могла скрыть правду. Тем более, Красавица уже знала, в чем дело, но на лице она изображала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Воришка... Ну что, есть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Красавицы растрогал Воришку, и ее чувство вины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Воришка не хотела обманывать Красавицу. Та заслуживала лучшего, а этот ученый со слабостью к мужскому полу был никуда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нефрит, брошенный ученым, Воришка уже решила, что делать, но не знала, как сказать это Красавице, чтобы та приняла это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Красавица села рядом с ней и взяла ее руку, нежно сжимая: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каким бы ни был результат, я приму его. Только не томи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наполненные слезами, и мягкий голос очаровали Воришку. Она решила смягчить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а ты поедешь со мной странствовать по Цзянху? Хороших мужчин на свете много. А этот ученый... он... я своими глазами видела! У него не стоит! Он тебя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уже собиралась заплакать, но услышав это, чуть не рассмеялась. К счастью, она быстро спрятала лицо в груди Воришки, и ее дрожащие плечи заставили Воришку подумать, что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читателей будет много, напишу полноценный роман (? ???ω??? 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добавок в закладки станет больше, подам заявку на рейтинг и буду писать главы подлиннее. Впервые пишу про любовь двух девушек,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