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грустью в глазах задумалась на мгновение, затем взяла одежду, брошенную Воришкой, и мельком взглянула на дрожащего от страха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вдруг вспомнила о его присутствии и поспешно завязала ему глаза, руководствуясь каким-то непонятным порывом. Повернувшись спиной к Красавице, она, казалось, не боялась, что та предпримет какие-либо действия. Позже она, конечно, будет ужасаться своему поступку, но в этот момент, видимо, ее голова была занята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оставалась Красавицей, даже в одежде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Венец феникса и расшитую накидку Воришка насильно надела на слугу, затем зажала его акупунктурную точку, лишив голоса. С мрачным выражением лица она усадила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 сиди и иди проводить церемонию бракосочетания за меня. Сегодня вечером я сама принесу тебе противоядие. А если не послушаешь — жди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обернулась, обняла Красавицу и, используя какую-то технику боевых искусств, мгновенно переместилась за пределы города. В глазах Красавицы читалось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чувствовала себя немного гордой. Она училась у Наставника так долго, и эта техника — «Сотня ли за миг» — была ее самым мощным навыком. Хотя ее можно было использовать только раз в день, она позволила ей мгновенно переместиться из поместья таланта на окраину города. Это было идеальное умение для цветочного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Свистнув, она подозвала осла, пасущегося неподалеку, освободила Красавицу от зажатой точки и усадила ее на спину животного. Напевая мелодию, она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не могла понять, что творится в голове у Воришки, но ее поведение не указывало на намерение вернуться. Красавица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а что с ядом у того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удивилась, что Красавица, оказавшись в ее руках, все еще беспокоится о слуге. Она подняла бровь, думая, что это типичная женская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чего ты понимаешь! Воришка я, конечно, но жизнями не играю. То не яд, а афродизиак. Подействует часа через два. Непременная вещь для цветочного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высоко подняла подбородок, гордясь своим изобретением. Хотя никто не видел ее самодовольного выражения, было ясно, что она достигла значительных успехов в области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шея, обнаженная из-за высоко поднятого подбородка, выглядела нежной и белоснежной. Красавица взглянула на эту кожу, и в ее глазах мелькнула нежность. Однако нарисованные брови в форме перевернутой восьмерки и маленькие усики на лице Воришки придавали ей воровской вид, разрушая всю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Осел, фыркая, прошел еще несколько ли. Красавица, по требованию Воришки, смыла косметику у озера, что и привело к началу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покрасневшая до ушей, очнулась от воспоминаний и взглянула на Красавицу, игравшую с волосами на спине осла. Ей вдруг стало жаль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 стемнеет. Даже если на самой церемонии не заметили подмены невесты, то сейчас уж точно должны были обнаружить. Почему же из поместья таланта никто не вышел искать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задумалась и вдруг поняла, почему Воришка все это время крутилась за городом. Видимо, она и не собиралась ее похищать по-настоящему. Просто по какой-то причине решила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тоже начала нервничать. Она думала, что как только из поместья выйдут искать Красавицу, она просто оставит ее здесь, чтобы ее забрали. Но уже почти стемнело, а из поместья не было ни звука. Что же теперь делать с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взглянула на нее с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глаза Красавицы наполнились слезами. Она выглядела чистой и неземной, сжав губы, сгорбившись на спине осла, молчаливая. Но вид капающих слез заставил Воришку запаниковать: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отвезу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заплакала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несчастная, похищенная цветочным вором, как же могу теперь вернуться? Воришка, неужели и ты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сразу же сделала Воришку виноватой в том, что она бросила ее. Это сбило ее с толку. Она же собиралась странствовать по Цзянху, как она сможет идти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раз ты похитила меня, значит, я теперь твоя. Неужели ты собралась бросить меня? — Красавица слезла с осла, взяла слишком нежную руку Воришки, сдерживаясь, чтобы не сжать ее, и мягким голосом продолжала навешивать на нее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меньше двенадцати часов, но Красавица уже знала, что Талантливый ученый не хотел на ней жениться. Было бы странно, если бы он отправил кого-то искать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взглянула на Красавицу, которая была выше нее на полголовы. Следы слез на ее лице еще не высохли, а сжатые губы придавали ее лицу, способному покорять страны, вид, вызывающий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крепче сжала руку Красавицы, покрасневшая и заикаясь,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сначала переночуешь в постоялом дворе. А я схожу в поместье таланта, разведаю обстановку. Если они правда не придут тебя искать, тогда пойдешь странствовать по Цзянху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удивилась, не ожидая такой прямолинейности. В следующий момент на ее лице, способном покорять страны, появилась улыбка, от которой у Воришки снова заколотилось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ведь не обманешь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 и, взяв левой рукой Красавицу, а правой осла, поспешила войти в город до закрытия ворот. Даже без косметики Красавица выглядела поразительно. Стражи у ворот, увидев воровчий вид Воришки, долго расспрашивали их, прежде чем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Воришка не могла позволить Красавице спать на улице. Найдя подходящий постоялый двор, она отвела ее туда и специально сняла для нее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уводил осла, Воришка услышала, как хозяйка постоялого двора шепотом спрашивала Красавицу, не вышла ли она замуж за игрока или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далеко, это так разозлило Воришку, что она чуть не вырвала усы. Если бы она еще не заплатила, она бы, наверное, увела Красавицу в другой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знала, что у Воришки, как у практикующей боевые искусства, был отличный слух. Увидев, что Красавица выглядит изысканно и мягко, она продолжала 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ты считаешь, что жизнь с этим бандитом не мила, можешь пойти с жалобой в суд. Чиновники тебя защитят, за тебя вступятся. А ты не переживай. Знаешь, у меня есть сын, тоже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нахмурилась. Красавица была первой талантливой девушкой столицы, и хотя сейчас она была без косметики, Воришка боялась, что хозяйка могла ее узнать. Она уже собиралась величественно подойти и взять Красавицу за руку, чтобы увести, но та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слегка поклонилась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относится ко мне очень хорошо, я хочу прожить с ним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была прекраснее фейерверков в канун Нового года. Даже хозяйка, будучи женщиной, была 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покраснела до ушей, подошла к Красавице и повела ее наверх. Ее спина была прямой, а уши красными. Красавица, смотря на нее сзади, могла видеть ее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крепче сжала руку Воришки и незаметно подала знак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Воришка все еще была красной. Она усадила Красавицу на стул и пристально посмотрела на нее своими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ночью пойду в поместье таланта, разведаю новости. Если... если они не придут тебя искать, ты ведь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Красавицы побледнело, в глазах появились слезы. Она прикусила губу и взяла руку Воришки, нежно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думала, что Красавица сейчас страдает, и даже не подозревала, что та еще может сжимать ее руку. Она даже не думала о том, что «мужчина» и женщина не должны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если поместье таланта меня не захочет,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слезы вот-вот потекут, Воришка поспешила пообещать: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Заберу, заберу, заберу! Возьму тебя с собой странствовать по Цзянху и найду тебе достойного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Красавицы появилась улыбка. Она откинула волосы назад и с сожалением отпустила руку Воришки: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 то, что ты сказала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поспешно кивнула и, чувствуя вину, дождалась, когда стемнеет, и вышла из постоялого двора, чтобы пробраться в поместье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（*/?＼*）А есть кто-нибудь, кто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（*/?＼*）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