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Ребенок за спиной старика был примерно одного возраста с Сяо Мао. Когда Линь Ань и Сяо Мао вышли, он не сводил с них глаз. Он выглядел в точности так же, как Сяо Мао при их первой встрече, только Сяо Мао уже выбрался из беды, а этот всё еще был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мешок, должно быть, в самый раз, — сказал служащий, улыбаясь Линь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 почему-то, глядя на отношение этого чиновника к Линь Аню, начал настораживаться. Он видел, что Линь Аню этот человек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пошел к личжэну? — Линь Ань, глядя на старика, почувствовал жалость. Если сегодня самому собирать зерно, такую сцену придется увидеть не раз. Он может помочь одному-двум людям, но разве он поможет всей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рады гостю? — Служащий перенес мешок Линь Аня в сторону и положил на весы — зерна оказалось на несколько мер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лишнее зачтите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видимо, заметил сожаление в сердце Линь Аня, и сказал, что, как только закончит с теми, кто сам принес зерно,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служащий, пришедших сдать зерно самих было немного. У кого были лишние деньги, те платили деньгами, а сейчас за деньги зерно купишь не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служащих сложили зерно у Линь Аня и, дождавшись окончания сбора по деревне, ушли. Стоило им тронуться, как полугодовалые щенки Линь Аня недовольно завиляли хвостами, пытаясь бежать следом. Служащий увидел это, хмыкнул, погладил пса по голове и сказал, что звери выращены хорошо, только держать их надо на привязи — как похолодает, желающих поесть собачатины станет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и Сяо Мао подошли, каждый взял по щенку, прижали их головы и проводили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вечеру трое служащих вернулись, притащив три телеги с зерном. Линь Ань для приличия предложил им остаться поужинать, но служащий наотрез отказался: мол, поздно, дорога небезопасна, да и им еще надо догнать остальных, кто поехал в соседнюю деревню — как раз встретятся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говорил красиво, но когда стемнело, огонь не разжигал, боясь, как бы те в самом деле не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люди ушли, сердце Линь Аня наконец успокоилось. Как и он, Сяо Мао весь день был на взводе. Впервые он видел, как их семья сдала налог полностью. Раньше он был таким же, как этот ребенок сегодня, но к счастью, встретил Линь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сбора урожая, когда всё зерно было убрано, наступило время межсезонья. Перед каждым домом лежали плетеные из бамбука циновки, усыпанные золотистым рисом. Старики и дети с бамбуковыми палками в руках сидели рядом, дремали, а когда прилетали воробьи, размахивали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Аня зерна было много, он потратил пять вэней и купил большую бамбуковую циновку. Каждое утро он вместе с Сяо Мао выносил рис сушиться. Куры через какое-то время должны были начать нестись, и Линь Ань с Сяо Мао каждый день заглядывали в курятник, надеясь, что они скорее вырастут. Три щенка были как раз в том возрасте, когда больше всего шалят, так что Линь Ань их привязал.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всё ждал, когда дедушка Ли сообщит, что узнал насчет свиней: он уже собирался строить свинарник. Зима может нагрянуть внезапно, и он надеялся к Новому году зарезать свинью. Дедушка Ли так и не пришел, зато нагрянул незваный гость, только пошел он не к Линь Аню, а к Цзо Сянлянь.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Линь Ань не обратил внимания и просто столкнулся с ним. Увидев этого человека, Линь Ань сразу вспомнил: это был тот самый повеса, с которым он встретился, когда торговал в разнос, а потом Мо Сы его побил. Линь Ань не знал, что Мо Сы нашептал ему на ухо, но тот ушел в ярости. Не думал, что снова встретит его в деревне, да еще и такой знак — явно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человек, казалось, не узнал Линь Аня, хотя и посмотрел на него пару раз — видимо,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человек ушел, Линь Ань, прижимая руку к груди, побежал домой. Этот человек и так был ему не по душе, а если еще свяжется с Цзо Сянлянь, то его хорошая жизнь, похоже, снова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брат? — Сяо Мао, увидев Линь Аня, прислонившегося к калитке, с беспокойством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Линь Ань, погладил Сяо Мао по голове и еще раз выглянул в щель калитки. Было еще только утро. Какое отношение этот человек имеет к Цзо Сянлянь? Линь Ань посмотрел немного, решил, что тот скоро не уйдет, и начал думать о грибах сянгу. Он спрашивал у дедушки Ли: у них зимой дождей и снега бывает много, иногда так завалит, что и выйти нельзя, поэтому к зиме надо готовиться заранее. Услышав слова деда, Линь Ань отказался от мысли сначала ставить теплицу. Пока еще не холодно, лучше спилить деревья, а то весной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повесы Линь Ань весь день не выходил из дома. Честно говоря, он действительно побаивался этого человека — ведь не потянешь же с ним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Калитка во дворе Линь Аня была закрыта весь день. На следующее утро он рано пошел к дедушке Ли и сказал, что хочет спилить деревья. Дедушка Ли согласился быстро: их семья была должна Линь Аню, и за год они вряд ли заработали бы пятьсот вэней. Услышав предложение Линь Аня, он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объяснил, какие деревья нужны, и назвал цену — по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Линь Ань пошел домой. Теперь в поле не было зерна, и местность казалась пустынной. Осенью небо кажется выше, облака плывут высоко. В лесу неподалеку листья на многих деревьях начали желтеть. Их деревня была большой, летом все были заняты на полях, а сейчас на дорогах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прошел чуть больше половины пути, как почувствовал, что сил совсем нет. В последние дни такого не было, поэтому он поленился пойти к лекарю. Ну вот и расплатился. Линь Ань, согнувшись в три погибели, нашел камень, посидел немного, почувствовал себя чуть лучше и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со стиснутыми зубами добрался до дома, но только подошел к калитке, как перед глазами все поплыло, и он упал. Когда он очнулся, уже было темно. Сяо Мао плакал рядом, глаза были красные, а в нос ударил резкий запах горького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Линь Ань хотел что-то сказать, но, видно, долго спал, потому что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брат! — Сяо Мао увидел, что Линь Ань открыл глаза, быстро вытер слезы, подбежал к нему и, заикаясь, спросил, не больно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Линь Ань ответил и потянулся погладить Сяо Мао по голове, потом уставился в потолок, чувствуя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Гость оказался тем самым служащим. Линь Ань смотрел на него долго — точно не привиделось. Сегодня он был без формы, а сам он был высок и статен, лицом хорош, а в другой одежде выглядел даже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Линь Ань, видя, что тот подходит, попытался привстать.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человек увидел, что Линь Ань хочет встать, быстро подошел, подсобил ему и усадил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сюда по делам заехал, решил после дел заглянуть к тебе, а тут гляжу — ты лежишь у калитки, — человек устроил Линь Аня поудобнее, потом смущенно взял чашку с лекарством, хотел покормить Линь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я сам, — Линь Ань поспешно забрал чашу и отодвинулся. Ему же просто не везет — упасть в обморок и чтобы это увидел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пей,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казалось, почувствовал отторжение Линь Аня, поэтому отодвинул стул и сел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Аню было не по себе, он выпил лекарство залпом, и чуть не вырвало — таким горьким оно было, обжигало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Прополощи рот, — служащий, увидев, что Линь Ань скривился от горечи, тут же протянул чашку с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Ань взял воду, выпил, и только тогда горечь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волнуйся, — Линь Ань посмотрел на Сяо Мао, который стоял у кровати встревоженный, а рядом с ним три щенка, положив лапы на край кровати, высунули морды и смотрели на Линь Аня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Пушечное мясо заявляет: Хочу устроить перевертыш! Устроить перевертыш! Устроить перевертыш!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 Устро-о-ить перевертыш!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Линьцзы: Мама дорогая! Это пушечное мясо хочет устроить перевертыш! Устроить перевертыш! Устроить перевертыш!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Хочет устроить перевертыш?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http://bllate.org/book/16749/1540385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