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тебя дома условия хорошие, еда и питье отличные, трудно не вырасти здоровым. Когда бабушка Мао ушла, многие в деревне ждали, что ты провалишься. Теперь же несколько семей даже спрашивали о тебе, хотят выдать дочь замуж или отправить сына к тебе. — Дедушка Ли усмехнулся, думая, что таких нечестных людей стало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лестно, но я давно не был в городе, доходов нет, и к зиме, боюсь, станет еще хуже. — Линь Ань сказал это, словно что-то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я пойду собирать арендную плату и встречу тех, кто не захочет сотрудничать, что мне делать? — Линь Ань вспомнил, как в прошлый раз, когда он осматривал поля, столкнулся с двумя братьями. Тогда, даже с Мо Сы, они подрались. Теперь он будет один, разве что с Сяо Мао, и вряд ли сможет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не должна была сдавать землю таким людям. Они привыкли к наглости. Когда твоя бабушка была жива, она всегда звала нескольких деревенских мужчин, иначе ничего хорошего не выходило. — Дедушка Ли отхлебнул из миски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пойдешь, скажи мне, я найду несколько человек, чтобы пошли с тобой. Ты ведь говорил, что хочешь вернуть землю? Я вижу, что староста в последнее время не занят, попроси его сделать документ, чтобы они потом не могли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я пойду с тобой. — Сяо Мао, услышав это, тут же поднял руку, показывая, что хочет пойти с Линь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будет еще один помощник. — Линь Ань только это сказал, как почувствовал себя нехорошо. В последнее время он часто ощущал слабость, иногда у него выступал холодный пот. Если он немного посидит, то становится лучше. Сначала он думал, что это низкий уровень сахара в крови, поэтому не пропускал приемы пищи, но состояние не улучшалось. Он ждал, когда соберет арендную плату, чтобы поехать в город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выглядишь не очень хорошо. — Дедушка Ли посмотрел на Линь Аня, почувствовав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устал. Как закончу дела, поеду в город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помог Линь Аню целый день и связал снопы с его одного му земли. На следующий день Линь Ань, как и сказал дедушка Ли, нашел несколько человек, заплатил каждому по одной монете и позвал старосту. Первым делом они отправились к тем двум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семья как раз взвешивала урожай. Линь Ань оказался в нужное время. Сначала семья посмотрела на Линь Аня и его спутников с недобрым взглядом, но, увидев старосту, их отношение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размах! Даже вы, старейшина, пришли. — Высокий мужчина, который в прошлый раз дрался с Линь Анем, увидев старосту, потер руки и подошел. В их семье было много людей, мужчин, женщин и детей. Глядя на них, Линь Ань не мог не отметить, что гены у них действительно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что племянник Линь хочет сменить арендаторов, поэтому пришел посмотреть, чтобы в будущем не было проблем. — Как только староста сказал это, семья заволновалась. Если бы его не было, драка была бы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хозяин, почему вы больше не хотите сдавать нам землю? Мы хорошо ее обрабатываем. — Это говорила старуха из их семьи, крупная и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должны знать лучше меня. В этом году урожай плохой, а в прошлые годы было иначе. Арендная плата за три му земли, которые мы вам сдавали, записана в нашей книге. Я как раз принес ее, если вы хотите посмотреть. — Линь Ань сделал вид, что достает книгу, и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сдавайте, если не хотите. Отдайте арендную плату, и дело с концом. Мы больше не будем работать на этой земле. — Старик с трубкой, услышав это, нахмурился и сказал это. Недавно он слышал, что дурак из семьи Линь поумнел, но не верил. Теперь же это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наша семья проживет без трех му земли? — Старуха не хотела сдаваться и снова посмотрела на Линь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Взвесьте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как мы можем отдать арендную плату при таком урожае? Как мы будем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семья придумала правило, что при плохом урожае не нужно платить аренду? — Староста, который до этого молчал, не выдержал, услышав их разговор. Люди, которых Линь Ань нанял за десять монет, тоже не были простаками.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староста сказал это, они сами начали взвешивать зерно, не дожидаясь, пока это сделает семья. Старуха забегала вокруг, пытаясь заставить своего сына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Да Мо было правило, что хозяин и арендатор делили урожай в соотношении семь к трем, и налог учитывался в доле арендатора.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хорошо, что староста пришел, иначе они бы не смогли разобраться с этим. Если бы они дали меньше, Линь Ань ничего бы не смог сделать. Хотя он привел много людей, все они были простыми крестьянами, которые просто создавали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группа людей взвесила зерно у дома, всего три дана риса, и качество было плохим. Это даже не учитывая налог. Можно было понять, что у семьи осталось совсем немного еды. Линь Ань сначала думал быть снисходительным, если урожай будет плохим, но эта семья не оценила его доброту, так что он не стал с ними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этой семьей, Линь Ань не спешил с остальными полями. По пути он зашел к семье шуанъэр. В прошлый раз, когда Линь Ань приходил, оба супруга были в поле. Теперь же, когда он пришел к их дому, мужчина смотрел на толпу людей с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зашел забрать зерно у тех деревенских хулиганов, один я не справлюсь. — Линь Ань оглянулся, но не увидел мужчину с 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родил, сейчас в доме, не выходит. — Мужчина, говоря это,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Поздравляю, это мальчик или девочка? — Линь Ань каждый раз, когда вспоминал, что в этом мире мужчины могут рожать, чувствовал, что это даже удивительнее, чем его переселение души. Что это за явление? Они гермафродиты или просто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за спиной Линь Аня тоже поздравили, но их отношение к этой семье было прохладным. Хотя они жили в одной деревне, они держались на расстоянии, что казалось странным. И в этой семье, похоже, было всего двое мужчин,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урожай плохой, поэтому я решил сначала вычесть налог, а остальное разделить в соотношении семь к трем. — Услышав это, мужчина был благодарен, но не знал, как выразить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уже говорил об этом, в этом году всем тяжело,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была полной противоположностью предыдущей. Линь Ань, взвесив зерно и увидев пустующую комнату, почувствовал неловкость. И эти зерна еще неизвестно, сколько риса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хотел зайти посмотреть на ребенка, но мужчина сказал, что он родился всего несколько дней назад, так что он не стал настаивать. Уходя, мужчина спросил, почему тот господин не пришел, и попросил передать привет Мо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неожиданно напомнил Линь Аню о том, что произошло в прошлый раз. Мо Сы ушел почти месяц назад. Он не выглядел как торговец, скорее как представитель знатной семьи. Его интересовала не прибыль, а скорее текущие события, как у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снова не взял с собой Сяо Мао. Только что собранный рис нужно было срочно высушить, иначе, если пойдет дождь, он заплесневеет.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Ох, в последнее время пишу больше, чтобы Мо Сы появился поскорее (сегодня уже добрался до его второго появления, в черновиках уже больше тридцати тысяч слов! Жду не дождусь вашей реакции на сегодняшнюю главу, а в черновиках-то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