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Ань, услышав его слова, криво усмехнулся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телегу, Линь Ань прижался к краю, сказав, что плохо спал ночью и теперь хочет немного вздремнуть. Обычно он засыпал мгновенно, но сегодня, хотя глаза были закрыты, мозг оставался ясным. Разговоры дедушки Ли и Мо Сы время от времени доносились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пролетела быстрее, чем обычно. Линь Аню показалось, что он только прилег, как Мо Сы уже разбудил его. Он притворился, что еще сонный, потер глаза, сказал, что так быстро добрались, и, зевнув, начал помогать с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Ань слышал, как дедушка Ли и Мо Сы обсуждали, что у городских ворот стало больше нищих. Видимо, они правильно сделали, что в прошлый раз купили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на улицах может стать неспокойно, после этого стоит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вряд ли будет слишком опасно? Я вижу, что на улицах стало больше стражников, — Линь Ань посмотрел на них, одетых в форму ямыня, и один из них случайно встретился с ним взглядом. Линь Ань понимал, что таких людей нельзя злить, поэтому быстро улыбнулся, но к его удивлению, стражник подошел ближе, что испугало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Пахнет вкусно, — мужчина выглядел крепким, с густыми бровями и большими глазами. Его тон не был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В городе это только у нас. В последнее время на улицах неспокойно, я вижу, вы тоже устали, так что я угощу вас, — Линь Ань предложил, а затем попросил Мо Сы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Ань, видя, что Мо Сы не двигается, с недоумением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слишком любезно, нужно заплатить, — мужчина сразу же замахал руками,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просто хочет сделать приятное, не стоит отказываться, — стражник с длинным лицом, стоящий позади, не согласился и, взяв другого за руку,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 — Линь Ань, видя, что Мо Сы все еще не двигается,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очнувшись, лишь кивнул и начал готовить,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холодная лапша готовилась порциями, процесс шел медленно. Мужчина с густыми бровями, видимо, заинтересовался процессом, встал и подошел к Линь Аню,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разговаривал с ним, одновременно приготовив порцию лапши и отнеся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Ань закончил с одной порцией, Мо Сы уже положил перед ним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Мо Сы тоже был не в себе. Линь Ань думал, что у него совсем нет чувства расставания, но, почувствовав его настроение, сам неожиданно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те ушли, Мо Сы с безобидной улыбкой сказал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щедрый. Я съел у тебя одну порцию сладкого отвара, а ты чуть не поссорился со мной. А сейчас просто подарил три порции. Неужели мое лицо так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посмотрел на Мо Сы, который поднял бровь, и не мог понять, шутит он или говорит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стражником, я бы точно не взял с тебя денег, — Линь Ань ответил прямо, что заставило Мо Сы улыбнуться, как будто это был ответ, который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трое закончили есть, мужчина с густыми бровями все же хотел заплатить, и даже заплатил за остальных. Перед тем как уйти, он еще раз посмотрел на Мо Сы и Линь Аня,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и один из них обернулся, посмотрев на Линь Аня, что вызвало у него неприятное чувство. Эта знакомая сцена была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нужно держаться подальше, — Мо Сы, глядя на их удаляющиеся фигуры,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стало неспокойно, и люди реже выходили. Сегодня они выехали рано, и, к счастью, из-за нехватки времени вчера, они приготовили немного, поэтому продали все быстро. Линь Ань, глядя на последние остатки рисовой каши, почувствовал, как пустота внутри него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убрано, Мо Сы сказал Линь Аню, что подарок уже отправлен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что-то дарить? Я и так тебе многим обязан, — Линь Ань с горькой улыбкой отказался, и в этот момент его грусть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вечно под луной, но если судьба сведет нас снова, мы встретимся. Прощай, не забывай, — сказал Мо Сы, и в этот момент кто-то подвел к нему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взял поводья, но не сел на коня, а пошел с ним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Мо вернется? — Дедушка Ли, заметив печаль Линь Аня, подошел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не знаю. — Наверное, он не вернется. Это была случайная встреча, и, возможно, больше они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потер нос, почувствовав легкую кислинку, и затем заметил, что у него на шее висит нефритовая подвеска Мо Сы. Когда он заложил ее, то сказал, что она очень важна для него и должна быть возвращена. Линь Ань, чтобы она не привлекала внимания, спрятал ее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проследите за всем, я пойду верну кое-что, — Линь Ань, потрогав подвеску, быстро объяснил дедушке Ли и побежал в направлении, куда ушел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людей, и на перекрестке Линь Ань уже не знал, куда идти. Осмотревшись, он не увидел Мо Сы. Подвеска еще хранила тепло его тела. Если она так важна для него, возможно, он вернется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ищешь меня, — когда Линь Ань стоял на дороге, вздыхая, человек, которого он искал, внезапно появился перед ним. Его голос был приятным, мягким и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удивляюсь, как ты так быстро исчез, — Линь Ань снял подвеску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забирай. Чуть не забыл, чтобы ты не подумал, что я специально не отдал, и тебе пришлось бы возвращаться, — Линь Ань протянул подвеску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ее себе. Если она важна для меня, то я могу подарить ее тому,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Аня, протянутая с подвеской, замерла, и в конце концов он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дедушка Ли, наверное, уже волнуется. Если опоздаешь, дорога будет трудной, — Мо Сы улыбался, а его сильный черный конь, казалось, был к нему привязан, время от времени пытаясь потереться головой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иду. Спасибо за подарок. Если будет возможность, не забудь заглянуть. К тому времени я, наверное, уже не буду таким бедным. Обещаю, буду принимать тебя как почетного гостя, и ты не будешь делать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близость, Линь Ань все же помахал ему рукой, а затем, сжав губы,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жениться, в будущем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Сы рассмешили Линь Аня, и грусть от расставания сразу уменьшилась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 добрые слова. На этот раз я действительно ухожу, — Линь Ань, разговаривая с Мо Сы, отходил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Сы произнес это, Линь Ань чуть не столкнулся с кем-то. Он быстро извинился и, помахав Мо Сы, наконец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 жить с Сяо Мао», — Линь Ань потрогал подвеску на шее, как будто уже смирился с тем, что Мо Сы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посмотрел на обочину дороги. Сколько времени прошло, а уже стало так много нищих, многие с семьями. Некоторые подходили к торговцам, прося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 одной девушкой ходил к учителю, и он сказал, что она более надежная, а я не похож на того, кто сможет продолжить, орц Как он мог так со мной?.. (Похоже, сегодня многие авторы не будут обновлять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