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Сы, выслушав слова, долго смотрел на Линь Аня, а затем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говорили о рытье колодца, текущие дела все равно нужно было делать. Линь Ань, занимаясь торговлей, купил несколько деревянных ведер. В этот день, по сравнению с другими, их дом был ближе, что делало работу легче. Изначально Сяо Мао говорил, что нужно поливать каждое растение по отдельности, но Линь Ань, взглянув на рисовые поля, решил, что рис и так не может обойтись без воды, и просто вылил всю воду сразу — это оказалось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Мао это был первый раз, когда он работал на поле вместе с Линь Анем. Раньше это были только он и бабушка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смерти бабушки он остался один. Их земля была неплохой, но из-за нехватки рабочей силы, даже при хорошей почве, она не могла быть должным образом ухожена. После уплаты налогов оставалось ровно столько, чтобы хватило на год для двоих. Поэтому, когда Линь Ань и Мо Сы пришли помочь, он был особенно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 скот, помогающий таскать, работа шла бы быстрее. Видимо, нужно скорее его купить», — подумал Линь Ань, глядя на этот участок земли, и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Мао появились помощники? — спросила женщина из соседнего дома. Судя по ее словам, она, видимо, хорошо знала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Линь-гэ помогает, — Сяо Мао, подражая Мо Сы, вылил воду прямо на поле, и затем все трое отправились обратно. Эти походы туда-сюда действительно отнимали время. Они работали до самого вечера, чтобы полностью полить этот участок земли. Трудно было представить, как справляются те, у кого больше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потирая уставшие спины, возвращались домой, на дороге встретили трех мужчин с четырьмя лошадьми. Один из них показался Линь Аню знакомым. Увидев Мо Сы, они сразу же начали кланяться. Линь Ань почувствовал, как его сердце забилось сильнее. Мо Сы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поклонившись Мо Сы, они затем обратились к Линь Аню,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кивнул,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налью чаю, — видя, что у них, видимо, есть дела, Линь Ань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Мо-дядя уходит? — Сяо Мао, видя, как Линь Ань потирает уставшую руку и смотрит на дрова, подошел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ответил Линь Ань без энтузиазма. Хотя это должно было случиться рано или поздно, за это время они так сблизились, что он почти забыл, что Мо Сы был всего лишь должником, отрабатывающим свой долг. Теперь, когда долг погашен, он уходит, и Линь Ань чувствовал сильную грусть. Он раздраженно почесал голову, не желая выходить к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я я я здесь, — Сяо Мао, видя явное расстройство Линь Аня,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что ты еще здесь, — сказал Линь Ань без энергии, а у его ног щенок скулил, пытаясь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знал, о чем говорили Мо Сы и его слуги. Слуги ли это были? Они не походили на простых работников, скорее на людей из боевой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Ань готовил ужин, Мо Сы наконец зашел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уходишь? — Линь Ань, сам не зная откуда,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Мо Сы посмотрел на Линь Аня, но не увидел в его поведении ничего необычного. Внутри он почувствовал разочарование. Еще мгновение назад он думал, что Линь Ань не появился, потому что расстроен из-за его отъезда. Видимо,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твои слуги остановятся в комнате Сяо Мао, там не нужно убирать, — Линь Ань, стоя спиной к Мо Сы, притворился, что нюхает готовящийся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уехали в город, завтра утром вернутся, — Мо Сы сжал кулак за спиной, а затем разжал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Почему не оставил их? Это же неудобно, — в голове Линь Аня мелькнула мысль, что, возможно, Мо Сы не уйдет. Но он быстро отбросил эту идею. Ведь он сам сказал, что слуги вернутся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будет сюрприз, — Мо Сы, немного подумав, все же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Ань криво усмехнулся. Его лицо, наверное, выглядело ужасно, но, к счастью, Мо Сы не мог этого видеть. После его ухода ему действительно не с кем будет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Линь Ань приготовил несколько блюд, все простые, домашние.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все время следовал за Линь Анем, но сейчас куда-то исчез. Да и Сяо Мао, с тех пор как появился щенок, перестал так приставать к нему. Если бы не Мо Сы, он, возможно, уже спал бы с собакой. Линь Ань с утра слышал, как Мо Сы смеялся, рассказывая, что Сяо Мао ночью тайком заходил в его комнату посмотреть на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Ань и Сяо Мао накрыли на стол, Мо Сы вернулся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садись ужинать, — Линь Ань старался вести себя как обычно, чтобы Мо Сы не заметил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много блюд, — Мо Сы, подняв полу халата, сел за стол, произнося эти слова, он смотрел на Линь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последние дни были тяжелыми, так что нужно поесть побольше. К тому же, ты завтра уезжаешь, так что это как прощальный ужин. Ты слишком внезапно собрался, иначе я бы приготовил больше, — Линь Ань, сам накладывая себе еду, ел с аппетитом, время от времени подкладывая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было еще светло, они сидели под платаном во дворе. В это время многие еще работали на полях, и с тех пор, как Линь Ань открыл ворота, люди не переставали приходить за водой. В другое время это было терпимо, но сейчас, во время ужина, это немного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Линь-мальчика сегодня пир горой. Ты за один раз съел то, что другие едят за несколько дней, — сказал худощавый мужчина лет сорока, причмокивая.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много работы, решил себя побаловать.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еще столько дел, нет времени есть, — с этими словами мужчина ушел с ведрами.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поедешь с нами или как? — Линь Ань, продолжая есть, задал вопрос, как будто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 как тебе удобно. Тебе ведь нужно ехать, нельзя задерживаться, — Линь Ань быстро доел остатки в миске и отнес ее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 Сы с палочками замерла в воздухе. Он смотрел на спину Линь Аня, а затем повернулся к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Линь-гэ сегодня какой-то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на-настроение, не нехорошее, — Сяо Мао осторожно посмотрел на Мо Сы, а затем сунул в рот прилипшую к лицу рисинку.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Мо Сы, наблюдая за этим, понял, что нужно напомнить Линь Аню о воспитании Сяо Мао, хотя бы в плане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закончили ужинать, Мо Сы помог Линь Аню подготовить воду для купания, а затем, стоя у его двери, сказал, что завтра поедет с ним. Мо Сы стоял снаружи, слыша только звук воды, и лишь через некоторое время получил ответ Линь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Линь Ань почти не спал. Мо Сы, как обычно, встал раньше. Дедушка Ли тоже пришел рано и сказал Линь Аню, что если дела пойдут так и дальше, он, возможно, не сможет сопровождать его в город, так как дома слишком много работы, и даже с раннего утра до позднего вечера невозможно полностью полить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домашние дела важнее. У меня тоже есть поле Сяо Мао, которое нужно обработать, и сегодня Мо Сы уезжает, так что помощников становится меньше, — в голосе Линь Аня была незаметная для него самого грусть, что не ускользнуло от Мо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уезжает? — Дедушка Ли тоже удивился, видимо, привыкнув к Мо Сы, он тоже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сегодня, после того как продадим, я уеду, — тон Мо Сы отличался от Линь Аня, он звучал бодро, как будто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старенькая неумеха с нулевым опытом, начну учиться рисовать. Ждите, когда я вернусь с набросками персонажей! (￣(работа)￣) (Внезапно почувствовал угрызения совести, что это?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