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просто бросил случайную реплику, но Мо Сы услышал её иначе. Он наблюдал за Линь Анем некоторое время, убедившись, что тот выглядит совершенно нормально, и лишь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движением солнца Линь Ань и его спутники несколько раз перемещались, чтобы наконец распродать весь товар. Два ведра холодной лапши оказались немаленьким количеством, и к полудню, когда народу стало больше, они почти всё распродали. Остатки Линь Ань решил не ждать и разделил их между собой, съев вместе с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Возвращались они в самое жаркое время дня. Хотя все трое были в соломенных шляпах, палящее солнце всё равно обжигало кожу. Линь Ань заглянул в ту же лавку, где был раньше, и купил ещё два мешка риса. Дедушка Ли, услышав слова Мо Сы, тоже хотел купить, но у него не было лишних денег. Попросить у Линь Аня в долг он не решился, посчитав это серьёзным делом, и решил обсудить с семьёй. В итоге, после долгих колебаний, он так и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Линь Ань заметил старого крестьянина с тощим ребёнком, сидящих у дороги. У ворот было не так многолюдно, как в городе, и большинство проходящих были людьми из окрестных деревень и посёлков. Видимо, они боялись, что их не заметят, если будут стоять дальше, и потому сидели прямо у дороги под палящим солнцем. Перед ними стояла бамбуковая корзина с тремя щенками, которые, судя по виду, едва ли достигли месячного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ребёнок, видимо, издалека заметили, как Линь Ань смотрит в их сторону, и оба уставились на него с явной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продают щенков,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едят много, а толку от них мало, подумай хорошенько. Сейчас люди и сами едва сводят концы с концами. Держать кур и уток хотя бы можно ради яиц и мяса, а собака вырастет нескоро, и мяса в ней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завести её для охраны. Я часто бываю в разъездах, а дома один Сяо Мао, и я за него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щенки стоят десять монет, все три вместе. Старик, увидев, что телега остановилась, тут же подошёл с корзиной. Его семья жила в крайней нужде, уже два дня они не ели нормальной еды. Их старая собака недавно ощенилась, родив пять щенков. Один умер сразу после рождения, другого кто-то украл, и осталось только трое. Они прошли несколько десятков ли, чтобы добраться сюда, но, не имея денег на вход в город, остались у ворот, надеясь, что кто-то купит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монет? Неизвестно даже, выживут ли они, — дедушка Ли не вышел из телеги, считая, что заводить собак — пустая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восемь монет! Меньше не продам, — старик, видя реакцию дедушки Ли, расстроился, но, будучи честным человеком, всё же с надеждой смотрел на Линь Аня, ожидая, что тот скажет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 уже дней? — Линь Ань попросил старика поставить корзину на землю и, присев, стал рассматривать трёх ещё неустойчиво стоящих щенков. Они ему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уже месяц, — старик произнёс это, дрожащими руками. Щенки были маленькими, но худыми, видимо, у матери не хватало молока, и, возможно, они даже не достигли месячного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двенадцать монет, и корзину тоже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корзина? Если хочешь, я попрошу твоего дядю сплести тебе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Ань достал из кармана горсть медных монет. Увидев деньги, глаза старика и ребёнка загорелись, что заставило Линь Аня насторожиться. Отсчитав двенадцать монет, он забрал корзину и сел в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милые, — Линь Ань держал корзину, поглаживая щенков по подбородку. Те, видимо, были очень голодны и, как только он протянул руку, начали наперебой пытаться укусить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у них блохи могут быть, — Мо Сы лишь взглянул на них и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похоже, — Линь Ань внимательно осмотрел белого щенка и заметил на его носу круглую блоху, от чего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тварей непросто избавиться, нужно нанести лекарство. Люди знают, что его нельзя глотать, а животные этого не понимают и могут погибнуть, попробовав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А где купить это лекарство? — Линь Ань посмотрел на городские ворота. Они уже проехали некоторое расстояние, и возвращаться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посёлок и спросим у доктора Чжана, у него есть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блохи переберутся на него, Линь Ань перестал играть со щенками, лишь налил немного воды в ладонь, и те наперебой принялись её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посёлок они сделали небольшой крюк. Доктор, узнав, что Линь Ань хочет купить лекарство для собак, посчитал это расточительством и, видимо, зная о прошлом Линь Аня, отнёсся к нему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доктора Чжана нрав тяжёлый, но человек он хороший. В округе много бедняков, которые не могут позволить себе лечение, но он идёт на уступки, давая лекарства в долг или принимая в уплату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Ань изменил своё мнение о докторе. Возможно, он, как и дедушка Ли, считал, что заводить собак и покупать для них лекарства — это слишком большая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домой заняло у Линь Аня больше времени, чем он ожидал. Наёмный работник, помогавший перевозить зерно, поужинал у Линь Аня перед тем, как отправиться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была вдали от оживлённых мест, и любой незнакомец привлекал внимание. Тем более Линь Ань, который всего через несколько дней привёз столько зерна. Едва они добрались домой, как вокруг собрались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опять столько накупили? В вашем доме всего три рта, зачем столько? Скоро будет осенний урожай, — говорил молодой парень лет двадцати. Его семья жила бедно, из трёх братьев только старший женился, сёстры вышли замуж, а остальные остались холостяками. Его родители торопились найти невесту в соседней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урожай не испортиться, лучше заранее подготовиться, — Линь Ань не испытывал особой симпатии к этому парню. Из трёх братьев только старший был трудолюбивым, построив себе дом, а второй и третий были ленивыми, из-за чего их жизнь становилась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ерунду, а то и нормальный урожай может пропасть. Тогда я буду есть у тебя, раз у тебя всего много. Линь Ань знал, что парень шутит, но ему это казалось совсем не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Мао! Быстрей выходи! Смотри, что я тебе принёс! Обычно Линь Ань, возвращаясь домой, видел Сяо Мао, сидящего на пороге, но на этот раз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несколько раз и не дождавшись ответа, Линь Ань сам открыл ворота, и тут увидел Сяо Мао, который, опустив голову, робко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посмотри, что я тебе принёс, — Линь Ань протянул Сяо Мао щенка, которого держал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Щеночек! Глаза Сяо Мао загорелись, и он протянул тонкие ручки,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у собаки блохи. Завтра помажем лекарством — тогда и берёшь. А сейчас ищи старую одежду, чтобы сделать ему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тут же развернулся и побежал в дом, но только после того, как они с Линь Анем перенесли всё зерно в амбар, он вышел с кусочком старой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 маловато? — Линь Ань взял ткань в руки и осмотрел её. Она была настолько изношена, что не осталось целых мест. В этот момент Линь Ань вдруг понял, что в последнее время он так увлёкся зарабатыванием денег, что совсем забыл о Сяо Мао. Его одежда, видимо, была сшита бабушкой Мао на вырост и висела на нём мешком, с большими заплатками на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во всём мире идёт снег, кроме большого Чэнду orz. Так хочется увидеть снег! Если он не выпадет скоро, я напишу про него в тексте…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