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только у дедушки Ли была телега с быком, поэтому большинство людей, отправлявшихся в город или на рынок, пользовались его услугой. Как же Цзо Сянлянь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их дочь выходит замуж за богатого человека, поднялась на ступень выше. Скоро свадьба, наверное, они приехали за приданым, — дедушка Ли, размахивая тряпкой, объяснил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жизнь, кажется,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унесли много хороших вещей из вашего дома? Это ведь проклятые люди, кто знает, кого они теперь собираются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действительно нашли хорошую партию, то в будущем станут еще более влиятельными.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вспоминая, как Цзо Сянлянь обычно вела себя высокомерно, почувствовал, как у него закололо в висках. Закончив разговор с дедушкой Ли, он взял миску рисовой лапши и направился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Линь Ань столкнулся с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миску владельцу башни Цзюйсянь, может быть, в будущем еще будем сотрудничать, — Линь Ань, подняв миску, объяснил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помоги дедушке Ли, он не справляется с пароваркой, — Мо Сы не успел закончить фразу, как Линь Ань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развернулся и ушел. От их лотка до башни Цзюйсянь было всего несколько шагов. Официант у входа издалека заметил Линь Аня и, узнав его с прошлой встречи, сразу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владелец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заднем дворе, проверяет счета. Провести вас? — Официант был сообразительным, его взгляд быстро скользнул по миске в руках Линь Аня, и он с улыбкой предложил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зал, Линь Ань заметил на стене за стойкой деревянную табличку с ценами на сладкий отвар, где одна миска стоила уже восемь монет. Видимо, башня Цзюйсянь хорошо заработала на этом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Линь Ань немного подождал, пока официант сообщил в бухгалтерию, и владелец сразу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давно не виделись, как поживаете? — Владелец Ду быстро подошел к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 хорошо, — ответил Линь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у вас в руках? — владелец, заметив миску, сразу же заинтересовался. Миска была без крышки, и это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новое блюдо. Сегодня первый день продаж, и я принес вам попробовать, — Линь Ань передал миску владельцу, внимательно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всегда, мастер своего дела, — владелец Ду улыбнулся, словно понимая намерения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помогли мне в трудную минуту, так что сейчас я просто хочу отблагодарить вас. Попробуйте, скажите, как вам, — Линь Ань пододвинул миску с рисовой лапшой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взял миску, внимательно осмотрел её содержимое и только потом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идея? Так быстро? — владелец сначала попробовал лапшу, долго размышляя, из чего она сделана, и с интересом спросил. — Он много путешествовал и видел много нового, но этот молодой человек за такое короткое время представил столько необычных вещей, что ему стало любопытно,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как-то зарабатывать на жизнь, — Линь Ань, видя реакцию владельца, почувствовал, что дело 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Кажется, я такое раньше не видел, — владелец поднял один росток сои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нечто особенное, хотя и не совсем уникальное, — Линь Ань, видя, что владелец заинтересовался,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вы хотите за это? — владелец положил палочки и принял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я не продам, а вот ростки сои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хитро придумали, разделив их. Цена, конечно, будет другой, — владелец Ду, услышав это, сразу же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овощ, который можно использовать как закуску. Он доступен круглый год, но зимой, когда свежих овощей мало, он становится особенно ценным. Вот тогда и можно заработать, — Линь Ань, не торопясь, объяснил потенциальную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тоже можно выращивать? — владелец сразу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хотите продать мне и рецепт? Я предложу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продать все свои секреты, нужно что-то оставить. Видите, я даже не закончил свои дела в городе, а уже здесь. Если вы действительно не заинтересованы, мне придется искать другие варианты, — Линь Ань понимал, что в это время года зимой выбор овощей был ограничен, и для ресторана, который обслуживал богатых клиентов, чем необычнее продукт, тем лучше. Продажа этого рецепта была бы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хотите? Та же цена, что и за сладкий отвар? — владелец, видя, что Линь Ань собирается уходить,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готовы предложить, то пусть будет та же цена. Как и в прошлый раз, я не продам это другим, но оставлю за собой право использовать для своего маленького бизнеса. Если вы считаете, что это стоит своих денег,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ресторан зарабатывает около двадцати лянь в год, и если я куплю это, то весь год пройдет впустую, — после завершения сделки владелец расслабился и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считать. Эти два продукта уже принесли вам немало прибыли, и это долгосрочный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и владелец долго обсуждали детали, и в итоге Линь Ань продал ему метод выращивания ростков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заплатил без колебаний, так что его слова о двадцати лянях в год, вероятно, были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спрятав деньги, поспешил обратно. Когда он вернулся, Мо Сы и дедушка Ли уже продали более десятка мисок рисовой лапши. По сравнению со сладким отваром, она продавалась медленнее. Сейчас было около полудня, солнце палило нещадно, и даже короткое пребывание на улице вызывало головокружение. Место, где они стояли, утром было удобным, но к полудню и вечеру оказывалось под прямыми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Увидев Линь Аня, Мо Сы встал и посмотрел на него. Он только что говорил дедушке Ли, что если Линь Ань не вернется, он пойдет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рецепт ростков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продал? — дедушка Ли, мывший миски,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только ему одному. Мы сами можем их выращивать, главное, чтобы рецепт не распространялся, — Линь Ань вытер пот с лица и начал помогать переносить вещи, которые уже стояли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рецепт лапши я не продал, нужно оставить что-то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лишние деньги, купите еще зерна, — Мо Сы сказал это спокойно, но его взгляд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дедушка Ли удивился, но и Линь Ань счел это излишним. У него уже было более шестисот цзиней риса и сто цзиней муки, чего хватило бы на год, не считая будущего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 всей стране бедствия, и, возможно, налоги увеличатся, — Мо Сы, говоря это, выглядел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всегда считал Мо Сы воспитанным молодым человеком из богатой семьи, но теперь, услышав это, он понял, что тот, возможно, не просто хорошо воспитан. Его амбиции, вероятно, выходили за рамки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увеличат? Не может быть. Хотя дождей мало, но до сбора урожая еще далеко, ситуация не должна быть настолько серьезной, — дедушка Ли, услышав это, забеспокоился. В отличие от Линь Аня, его основной доход зависел от нескольких му земли. Хотя их жизнь была немного лучше, чем у других, они едва сводили концы с концами. Если налоги увеличатся, а урожай будет плохим, как они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юге наводнения, на севере засуха, правительство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от приезжих, когда отлучался.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