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же видел? — Мо Сы наблюдал за выражением лица Линь Аня. Та девочка, хоть и была миловидной, но в сравнении с Линь Анем явно уступала. Такому человеку, как он, нужна пара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пошли домой,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столько книг. Ты думал о сдаче экзаменов? — Если он просто будет торговцем или земледельцем, то вряд ли найдётся семья, которая согласится выдать за него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 Мне бы просто сытно поесть и тепло одеться, — Линь Ань не понимал, куда клонит Мо Сы, внезапно заговорив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— лучший путь для выходцев из бедных семей, чтобы прославить свой род. Сейчас, после войны, страна восстанавливается, и это идеальное время для привлечения талантов. Это отличная возможность. Если у тебя есть такие мысли, я, возможно,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поможешь? Ты правда просто сын купца? — Социальный статус торговца даже ниже, чем у земледельца. Что он может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найти тебе хорошего учителя. Это ускорит процесс, — Мо Сы, сказав это, пристально посмотрел на Линь Аня, затем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вспомнил. Когда твоя семья приедет за тобой? — Последние дни Линь Ань привык к тому, что Мо Сы всегда рядом, и только сейчас впервые задумался об этом. Уже прошло больше десяти дней, и его семья, должно быть, скоро приедет. Эта мысль вызвала в нём неприятное чувство, словно он снова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ушёл? — Мо Сы остановился и повернулся к Линь Аню. Его глаза были настолько выразительными, что казалось, будто они видят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я посмею? Я же не сильнее тебя, — Линь Ань произнёс это тихо, с ноткой грусти, и почему-то надеялся, что тот день наступит позже. С Мо Сы он чувствовал себя в безопасности, а Сяо Мао, наоборот, нуждался в его защите. Это было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Ань и Мо Сы вернулись домой, Сяо Мао только что пришёл из огорода, неся маленькую корзинку из бамбука, полную пойманных им гусениц, чтобы кормить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Мо Сы не было, Сяо Мао везде следовал за Линь Анем. Теперь, когда Мо Сы был рядом, мальчик оставался дома один. Дети в деревне не хотели с ним играть, и он был занят множеством дел. Линь Ань, видя, как он сидит на корточках и разговаривает с цыплятами, почувствовал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пойдёшь работать, позови меня или дядю Мо Сы. Не ходи один, ты всё равно не справишься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Мао, увидев их, молча смотрел, слегка сжав губы, с недоумением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поеду в город, привезу тебе ещё цыплят и утят. Когда они вырастут, у нас будут яйца. Это задание я сам не смогу выполнить, так что доверяю его тебе, — Линь Ань хотел взять Сяо Мао с собой, но подумал о полуденном солнце и решил не мучить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Линь Ань снова замочил рис, чтобы приготовить ещё кашицы. Он не рассчитал количество в прошлый раз, так как это был первый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Линь Ань снова лёг на кровать. Его комната была хороша, но летом здесь не было ничего, что могло бы охладить воздух, и жара становилась невыносимой. Дедушка Ли рассказывал, что в соседней деревне один мужчина работал в поле в полдень и умер от теплового удара. Его жена обнаружила это только вечером, когда принесла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заработаю денег, обязательно закажу прохладную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жара заставляла потеть даже лежа, тётя Ли всё же принесла сою во второй половине дня. Всего двадцать цзиней. Деньги Линь Ань оставил заранее. Тётя Ли, как и дедушка, действовала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Занявшись делом, Линь Ань отогнал сон и начал думать, как прорастить сою. Сначала он замочил бобы, выбросив плохие, а остальные оставил в тёплой воде. К завтрашнему дню они должны были быть готовы, как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вычитал? — Мо Сы внимательно наблюдал за каждым движением Линь Аня. Тот знал слишком много вещей, о которых Мо Сы никогда не слышал. Он считал себя человеком неглупым, но как Линь Ань всё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Может, у меня просто хорошая голова? Это не сложно. Моя кормилица когда-то делала так. Я тогда не думал, что это пригодится, но в трудных ситуациях люди придумывают неожиданные вещи, — Линь Ань наскоро придумал объяснение, но понимал, что это не убедит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Мо Сы смотрел на него с загадочным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вкусно. Разве я когда-нибудь готовил что-то невкусное? — Линь Ань с гордостью поднял подбородок и отнёс бобы на кухню. При более высокой температуре они прорастут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результата на следующий день все трое встали рано. Линь Ань, едва открыв глаза, сразу побежал на кухню и увидел, как Мо Сы, слегка наклонившись, пытается разглядеть, как замочились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раньше меня встал? — Линь Ань зевнул,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встаю раньше тебя, — Мо Сы выпрямился, словно пойманный на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больше любишь спорить со мной, — Линь Ань пробормотал и начал проверять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Бобы, замоченные на ночь, значительно увеличились в размере, а на некоторых местах появились выпуклости.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Ань был в восторге. Он сразу же закатал рукава и попросил Мо Сы принести паровую корзину. Положив на дно ткань, он высыпал туда бобы, накрыл их ещё одним слоем ткани и строго сказал Сяо Мао и Мо Сы, что нужно постоянно поддерживать влажность, чтобы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слушал внимательно и с радостью взял на себя обязанность поливать бобы, а Линь Ань и Мо Сы занялись размешиванием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провели весь день, готовя ингредиенты. Осталось только собрать всё для торговли. Линь Ань договорился с дедушкой Ли, и уголь купили у местных жителей — пять монет за две большие корзины. Это были остатки древесного угля, который обычно оставался после сжигания дров, и он отличался от специально изготовленного.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ростки сои начали появляться. Сяо Мао был поражён, считая Линь Аня настоящим волшебником, и смотрел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Они сырые. Нужно их обдать кипятком и смешать с другими ингредиентами, — Линь Ань был доволен собой. Вчера он купил в городе кусок мяса, сегодня мелко его нарезал, обжарил с луком, чесноком и имбирём, добавил ростки сои, нарезал огурцы и приготовил несколько листов лапши. Сяо Мао, стоя рядом, глотал слюну, его глаза буквально прилипли к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был более сдержанным, стоял прямо и иногда помогал Линь Аню с мелкими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 миске каждому, я сначала попробую, — Линь Ань взял палочки, поднял немного лапши и положил в рот. Оба смотрели на него, не отрываясь. Сяо Мао просто уставился, а Мо Сы, поймав себя на этом,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завтрашний бизнес будет успешным, — сказав это, Линь Ань велел им взять миски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черновики ^_^ Я смогу сдержаться и не проверять статистику! (Прости, не смог! Буду надеяться на удачу!)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