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Слушай, брат Линь, может, ты сделаешь доброе дело и наймёшь для них врача? Если вылечатся — хорошо, если нет — это их судьба. Тогда и твоя репутация улучшится, и между вами не будет вражды. Это же хорошо, правда? Тем более у тебя ведь есть деньги, — сказала пожилая женщина, улыбаясь и говоря с доброжелательностью, словно это не её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говорите неправильно. Ничьи деньги не падают с неба. Если вам так легко говорить, может, вы сами заплатите за врача? — Линь Ань с трудом сдерживал желание дать ей пощёчину, сквозь зубы произнося эти слова. По сравнению с семьёй Цзо Сянлянь такие слова вызывали в нём ещё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Нельзя так разговаривать с тётушкой, — староста, хотя и строго остановил его, но согласился, что слова Линь Аня были грубыми, но справедливыми.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думаю, если все считают, что это тупик, то давай пойдём в суд. Когда ты продавал свой рецепт, это было засвидетельствовано властями. Если они не согласны, пусть подают в суд, но если проиграют, это будет не просто диарея, — Мо Сы, видя, как Линь Ань покраснел от злости, понимал, что многие в деревне были грубыми и необразованными, и ему было жаль Линь Аня, стоящего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Если они хотят идти в суд, я буду ждать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большинство из которых никогда не сталкивались с судами, начали обсуждать это. Они были неграмотными, а Линь Ань был образованным, и его друг, судя по всему, тоже был из знатной семьи. Если дело дойдёт до ямыня, им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кто хочет судиться — пусть идёт. Только потом не плачьте, если вас выпорют и вы будете еле живы. Погода и так плохая, разве вы уже закончили работу в поле? — Староста вздохнул, не желая больше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эти две семьи, не перегибайте палку, а то даже в храм предков не попадёте, — сказал староста, взяв ведра и отправившись в поле, показывая, что больше не хочет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слова старосты были очень серьёзными, Цзо Сянлянь и её сестра только тихо плакали, их глаза были опухшими, и они пытались встать,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дома ещё много дел, — Линь Ань, попрощавшись с Мо Сы, взял обоих за руки и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цыплята... покормил, — видимо, почувствовав гнев Линь Аня, Сяо Мао, стараясь угодить, поднял голову и сообщил,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Пойдём домой, поедим вкусного, — с тех пор, как жизнь немного наладилась, Линь Ань начал привыкать к трёхразовому питанию. Сейчас было около полудня, и он решил вернуться домой, чтобы приготовить что-нибудь и подумать о рецепте рисовой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Линь Ань увидел в сарае дрова, которые они с Мо Сы недавно рубили в горах, и его сердце снова сжалось. Ему не хватало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сначала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Мо Сы долго смотрел на Линь Аня, прежде чем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Сяо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есть, — бабушка Мао и Сяо Мао, опасаясь, что зимой не смогут достать дрова, всегда приносили домой всё, что находили, и берегли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 них накопилось много дров, и после внезапной смерти бабушки Мао Линь Ань на время забыл, что у них есть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ты с Сяо Мао пойдите и принесите их дрова. Я займусь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их, Линь Ань начал замачивать рис. Рис нужно было замочить на день, затем измельчить и приготовить на пару. В городе он не видел перца чили, но в столице его продавали несколько иноземцев, хотя встретить их было сложно. Он решил подождать, пока приготовит лапшу, и тогда поедет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Замочив рис, Линь Ань достал из колодца вчерашние остатки еды. В древности не было холодильников, и еда быстро портилась. Обычные люди ели её даже испорченной, но Линь Ань не мог с этим мириться. К счастью, у него был колодец, и он всегда закрывал дом, поэтому еда в колодце сохранялась.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 у Сяо Мао действительно было много. Они пообедали и потратили больше двух часов, чтобы всё перенести. К вечеру все трое чувствовали себя уставшими.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 сегодня спи со мной? — Линь Ань, вымывшись, предложил это Сяо Мао. Он заметил, что мальчик боится темноты и не решается ходить в туалет ночью. Возможно, из-за потери бабушки он часто звал её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утром услышал от Мо Сы, что мальчик встал рано и прятался в сарае, стирая штаны, вероятно, потому что ночью не решился встать и обмочился. К счастью, было лето, и Линь Ань недавно попросил одного старика в деревне сплести несколько циновок, иначе дело было бы не только в стирке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спать с тобой? — Мо Сы уже собирался уходить, но, услышав это,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видимо, боится темноты и не решается вставать ночью, — Линь Ань, хотя и не любил лишних хлопот, иногда был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уже подбежал, когда Линь Ань позвал его. У него дома в комнате был ночной горшок, так как бабушка не могла вставать ночью, и он привык справлять нужду в комнате. Но у Линь Аня дом был больше, и до туалета нужно было идти несколько шагов. Поэтому последние дни он плохо спал и даже обмочился, хотя знал, что брат Линь добрый, но боялся его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спи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Мао, подняв голову и широко улыбнувшись,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дома спал с бабушкой Мао. Мальчику так нельзя, — Мо Сы взглянул на Линь Аня, затем спокойно посмотрел на Сяо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будет спать со мной? У меня есть кровать, и до туалета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подумал и согласился. Комната, где жил Мо Сы, изначально предназначалась для двух служанок, и она была близко к его комнате, чтобы они могли быстро прийти, если что. Там стояли две кровати, но служанки так и не поселились, и Мо Сы занял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тебе нужно будет в туалет, просто позови дядю Мо Сы, — Линь Ань похлопал Сяо Мао по плечу, напомнив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засыпай слишком крепко, — Линь Ань потер нос, сам будучи тем, кто с трудом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зевнул, и Сяо Мао, под пристальным взглядом Мо Сы, пошёл с ним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братом Сы. Ложись спать, если что — зови, — Мо Сы взял одеяло и циновку Сяо Мао и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сидел на кровати, нервно наблюдая за каждым движением Мо Сы. Он немного боялся этого друга Линь Аня. Хотя он не был таким страшным, как дядя Чутоу, но он казался близким только с Линь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Мао и Мо Сы ушли в соседнюю комнату, Линь Ань лёг на кровать. Хотя он хотел спать, его мысли были заняты приготовлением рисовой лапши на следующий день. После продажи рецепта у него не осталось способов зарабатывать, и теперь, помимо продажи лапши, он думал о выращивании грибов сянгу. Но это было сложно, и без капитала ничего не получится, так что нужно было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Ань, к своему удивлению, не стал спать допоздна и, проснувшись, сразу побежал на кухню. Ему приснилось, что мыши съели весь замоченный рис, и он испугался,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тут я, милый автор отложенных постов ^_^ (Извините, сегодня ночная смена, не удержался и решил поворожить со временем публикации, в следующий раз точно не буду). Мои молчуны-читатели: мой Сяо Мао сегодня ночью пойдёт к вам в дом мочиться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