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тропинка между полями была труднопроходимой, и Линь Ань, шагая по ней, слышал за спиной ругань двух людей. Пройдя несколько шагов, он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дошло до убийства»,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Линь Аню показалось, что в тот момент, когда Мо Сы повернулся и посмотрел на него, он улыбнулся с некой долей шарма. Если бы он был женщиной, то, вероятно, уже покорился бы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Сы вернулся, Линь Ань уже успел смыть часть грязи с тела водой из канавы, и его одежда почти полностью промокла, плотно прилипнув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Ничего серьёзного? — Линь Ань умылся, присев у канавы, и, подняв лицо, посмотрел на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Зачем ты весь промок? — Мо Сы протянул руку и дотронулся до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так хоть немного освежусь, — ответил Линь Ань, вставая и протягивая руку, чтобы Мо Сы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этот дом, они отправились ещё в два других. У Линь Аня было не так много земли, как у крупных землевладельцев. Для обычной семьи нескольких му земли хватило бы для самостоятельной обработки, но молодой господин Линь, будучи хрупким и одиноким, предпочёл сдать их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встретили Сяо Мао, вместе с которым был дядя Ли. Оба спешили и, увидев Линь Аня, словно нашли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Беда! Жена Ли Чанхэ съела твоё таро, и теперь вся их семья отравилась! Они уже подняли шум у старосты! Поторопись, иди 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— Сяо Мао, видимо, тоже был напуган и, увидев Линь Аня, бросился к нему, обхватив его ногу и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 моё таро? Я же не давал его ей! Как это я виноват? — Линь Ань был зол, но, казалось, уже ожидал подобного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и посмотрим. Ты же продавал это другим, и с самого начала было оговорено, что ничего плохого не случится, — успокоил его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Чанхэ настаивает, чтобы вы оплатили лечение. Они уже привели всех своих к старосте и требуют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вздохнул. Только что разобрались с одной проблемой, и вот уже новая. Однако он уже был готов к этому и не слишком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это не вина брата Линя, но жена Ли Чанхэ и Цзо Сянлянь — сёстры, и они устроили такой скандал, что невозможно разобраться, — дядя Ли тоже был измотан этими двумя семьями, которые и раньше доставляли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староста на моей стороне, то пусть ждут. Посмотрим, кто кого переживёт, — Линь Ань говорил с раздражением. Таро, хотя и ядовитое, не смертельно. Оно вызывает только кожную аллергию, рвоту и диарею. Не убьёт, но измучит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торопился, и Мо Сы тоже, но Сяо Мао и дядя Ли нервничали и постоянно подгоняли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старосты, две сестры сидели вместе и плакали. Рядом с ними были их родственники, все с жёлтыми лицами и обессиленные, сидели на деревянных колодах и стонали, сводя с ума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проклятый! Посмотрим, будешь ли ты ещё спорить! — Цзо Сянлянь, увидев Линь Аня, схватила сестру за руку и повела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теперь разглядел её. Это была та самая женщина, которая несколько дней назад пристально наблюдала за ним, когда он собирал таро. Тогда он уже почувствовал, что с ней что-то не так, но не ожидал, что всё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деньги! Моя сестра и её семья съели твою грязь, и теперь они почти мертвы! Если ты не заплатишь за их лечение, я с тобой не закончу! — Цзо Сянлянь, чувствуя себя правой, говорила с уверенностью, требуя денег и разбрызгивая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 Разве я заставлял её есть это? Ты уже привыкла вымогать деньги? Сколько раз это было, а ты всё ещё считаешь меня лёгкой добычей? Ты совсем не учишься на ошибках? — Линь Ань поклонился старосте, понимая, что тот тоже не хочет иметь с ней дела. Однако эта женщина была мастером словесных баталий, и её семья поддерживала её, считая, что она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продаёшь ядовитые вещи, сколько людей ты уже отравил? Ты не боишься, что тебя постигнет кара! — Цзо Сянлянь, говоря это, задрала нос и начала перечислять, как Линь Ань собирал таро у реки и продавал его в городе, наживаясь на этом. Теперь её сестра отравилась из-за него, и он должен заплатить за лечение. Если он откажется, они пойдут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продавал это, но моя продукция не ядовита! Рецепт приготовления — это секрет, и я не разглашаю его. Твоя сестра не смогла удержаться от соблазна, и это моя вина? Неужели я должен передать вам свой рецепт, чтобы вы успокоились? — Линь Ань стиснул зубы, понимая, что это безнадёжно. Эта женщина не умела слушать доводы, она была как бешеная собака, которая гоняется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ты такой умный, расскажи нам рецепт, иначе как мы узнаем, что это не яд? — Цзо Сянлянь усмехнулась, вызывающе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деревенские жители, услышав её слова, покачали головами, но некоторые загорелись, надеясь, что смогут воспользоваться ситуацией. Они уже завидовали доходам Линь Аня, и если бы он раскрыл рецепт, они могли бы тоже на этом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слышали, что она говорит. Обижать людей тоже нужно в мере. У меня нет ни отца, ни матери, прошу вас, защитите меня, — Линь Ань сделал вид, что хочет преклонить колени, но староста уже подошёл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знаю, что ты продаёшь свой рецепт. И ещё, я скажу прямо: все знают, что вы, эта семья, постоянно устраиваете скандалы. Вы каждый день приходите к моему дому и ведёте себя так, словно я для вас ничего не значу. Сегодня я пойду к дяде Ли Саню и спрошу, как у вас в семье появилась такая недостойная женщина, и почему никто её не контролирует, — староста говорил это, глядя прямо на Ли Чутоу. Тот был высоким и сильным, но обычно молчал, хотя был скрытным. Не будь он таким, Цзо Сянлянь не вела бы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Дядя, мы же одной крови. Посмотрите, моя сестра и её семья почти мертвы, а вы поддерживаете чужака? — Цзо Сянлянь, услышав слова старосты, закричала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ещё смеешь говорить о кровных узах? Что ты сделала с семьёй брата Линя, ты думаешь, я не знаю? Я сейчас даже чувствую себя виноватым перед ним. И ещё, ты вообще уважаешь старших? Как ты можешь так говорить? Такую стерву можно было бы и убить! — Староста был так зол на Цзо Сянлянь, что готов был сам взяться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Сянлянь, привыкшая к безнаказанности, была ошеломлена словами старосты и только смотрела на своего мужа, надеясь, что он заступится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Лучше бы тебя убили, — Ли Чутоу, чувствуя себя опозоренным, оттолкнул Цзо Сянлянь в сторону и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Ладно, пусть наша семья умрёт, всё равно в деревне нас никто не любит, и у нас даже нет денег на врача, — сестра, видя, что её старшая сестра не добилась своего, начала плакать, пытаясь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редактор снова меня не оценил. Уже неделю сижу до двух ночи, это какая-то магия, чувствую, что больше не выдерживаю, так что не буду пытаться попасть в рейтинг. Сегодня я загружу все накопленные главы в отложенные публикации для автоматического постинга. Я не могу смотреть на статистику, это совсем отбивает желание писать. Если на следующей неделе я попаду в хороший рейтинг, буду обновлять вручную, если нет — продолжу через отложенные посты. Прошу прощения за негативные эмоции. Комментарии отвечу на следующей неделе, только не переставайте писать их из-за того, что я использую автопостинг, иначе через неделю мне будет еще грустнее (T_T).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