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такой, не смотри на меня так, мне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этот мир, первой вещью, которую сделал Линь Ань, была проверка пола. Хотя «это» было не слишком внушительным, вероятно, из-за молодого возраста, но, кажется, проблем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«шуанъэр» — это гермафродиты? Даже в современном мире такие существуют, хоть и очень редко. Это вполне соответствует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и Мо Сы вышли рано, к тому времени, как они добрались до места, солнце уже высоко поднялось. Линь Ань с Мо Сы подошли и спросили, где находится семья, которую они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высокий мужчина защитил другого,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Ань это заметил, он старался не выказывать чрезмерного любопытства, но всё же отметил, что мужчина с большим животом выглядел более изящно. Не будь этого живота, Мо Сы, возможно, и не распознал бы в нём шуанъэра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Линь Чуи, пришёл посмотреть, как идёт урожай на арендованной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Представившись, Линь Ань увидел, как двое мужчин обменялись взглядами. Хотя они всё ещё были вежливы, но не выглядели радушными.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арендодатель. Если дела пойдут так и дальше, урожай в этом году будет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мужчина с большим животом, положив руку на руку своего спутника, словно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вижу, как обстоят дела. Если будет слишком тяжело, мы что-нибудь придумаем.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мужчины тут же переглянулись с недоверием, но затем их отношение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видел, что они не совсем верят ему, поэтому добавил ещё несколько слов, призывая их хорошо работать и собрать как можно больше урожая. Линь Ань говорил искренне, без высокомерия, и его тронутые слова заставили мужчин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арендодатель! Мы обязательно будем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мужчин хотели поклониться, но Линь Ань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скоро родишь, не стоит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произнёс это с некоторым смущением, словно это он был беременным.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добрый человек. У него ещё месяц или два. Желаю вам двоим поскорее родить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высокий мужчина, потирая руки, выразил благодарность, но его слова чуть не заставили Линь Аня упасть в поле. К счастью, Мо Сы вовремя подхватил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просто друзья,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оттолкнул Мо Сы, отрицательно махая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видимо, мы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сдержанно улыбнулись, быстро взглянув на них, а затем обменялись улыбками, отчего Линь Ань поспешил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чудики эти двое. Они вместе, и теперь им кажется, что любые два мужчины — это пара? И я мужчина, а не тот, кто может 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быстро уводя Мо Сы, продолжал бубнить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посмотрел на руку, в которую вцепился Линь Ань, глубоко вздохнул, но не стал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урок, Линь Ань во второй раз поехал сразу в поле. На самом деле он был здесь всего пару раз, и то по настоянию кормилицы. Если бы он не расспросил дедушку Ли перед этим, он бы не смог найти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семья была зажиточной, у них было много земли. Линь Ань сдал им в аренду три му земли. В его памяти эта семья была не из приятных. Ещё при жизни кормилицы они хотели забрать их землю. Теперь Линь Ань пришёл, чтобы напомнить им, что после этого года он заберёт землю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сказал об этом Мо Сы, но тот был в своих мыслях и не сразу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Линь Ань увидел, как двое мужчин, стоя на коленях у канавы, пытались направить воду на свои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 Мо Сы подошли, представились, но двое мужчин лишь оглядели их и продолжили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посмотреть, как идут дела на полях. После сбора урожая в этом году я заберу землю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мужчины не хотят общаться, Линь Ань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Заберёшь?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мужчин тут же развернулся и уставился на Линь Аня. Он был крупным, как гора, а его напарник тоже был крепким. Оба бросили мотыги.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поговорил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Ань собрался уходить, ведь он уже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Ань не собирается менять своё решение, мужчина, не желая уступать, закатал рукава и направился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увидев, как мужчина подходит, встал между ними. Мужчина был крупнее Мо Сы, но ниже ростом, что немного снижало его угрожающий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арендатор, смеешь так разговаривать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всегда казавшийся добрым и мягким, вдруг изменился. Его лицо стало строгим, и он выглядел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чтобы указывать?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злобно нахмурившись, сделал шаг вперёд, словно готовый к драке, а его напарник насмешливо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от тебя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сказав это, двумя пальцами оттолкнул мужчину, заставив его отступить и чуть не упасть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хочешь подраться?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видя, как его товарища оттолкнули, тоже бросился на Мо Сы, но тот, повернувшись, схватил его за руку и, ударив по колену,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с насмешкой поправил одежду, обернулся и увидел, как Линь Ань смотрит на него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слышал, что Мо Сы занимался боевыми искусствами, но никогда не видел этого в действии. Когда Мо Сы встал между ним и крупным мужчиной, он переживал, что тот, будучи гордым, может пострадать. Но прежде чем он успел подумать об этом, Мо Сы уже решил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упавший в канаву, снова попытался напасть на Мо Сы, но тот, почувствовав это, отступил, и мужчина упал в поле. На краю поля было трудно устоять, а уж тем более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барахтаясь в грязи, принялись швырять стебли в Линь Аня и Мо Сы. Один из них, видя, что Мо Сы силён, попытался схватить Линь Аня за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здоровье у Линь Аня было слабым, он не дал себя в обиду. Он ударил мужчину ногой, но сам тоже упал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Сы, увидев это, сразу подбежал и подхватил Линь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ними, ты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вспомнив только что увиденные навыки Мо Сы, кивнул и, заметив грязный отпечаток руки на его плече,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я тебе помогу отстирать.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http://bllate.org/book/16749/1540366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