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дедушка Ли вернулся, Линь Ань рассказал ему о ситуации. Услышав, что сделка практически завершена, дедушка Ли не смог скрыть радости. Это были целых десять лянов! Этой суммы хватило бы семье на несколько лет, если экономить. Да и рецепт действительно был ценным, иначе никто не стал бы платить такую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собрали вещи и отправились с мужчиной в башню Цзюйсянь. Здание находилось недалеко от места, где они торговали, это была двухэтажная деревянная постройка.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Линь Ань осмотрелся. Башня Цзюйсянь, судя по всему, была самым большим и лучшим рестораном в этой части улицы. Войдя внутрь, они встретили радушного слугу, который помог дедушке Ли с телегой.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многолюдно. Линь Ань и Мо Сы последовали за мужчиной в заднюю часть, а дедушка Ли остался снаружи, чтобы покормить 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конторе мужчина закрыл дверь, достал бумагу и быстро написал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рецепт очень простой. Если вы считаете, что нужно записать, я напишу, а вы потом подпишете, — здесь использовались традиционные иероглифы, которые Линь Ань мог читать, но писать не умел, особенно своим корявым почерком. Мо Сы видел почерк Линь Чуи и боялся, что это выдаст их, но объяснить такое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владелец писал рецепт, Мо Сы вышел под предлогом. Линь Ань не придал этому значения, но такой поступок вызвал у него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оказался прямолинейным человеком. Возможно, потому что Линь Ань не стал обращать внимания на толстяка и дал ему возможность сохранить лицо, он лишь вздохнул и покачал головой, когда услышал, насколько прост рецепт, а затем даже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у меня есть и другие хорошие вещи. Вы кажетесь честным человеком, возможно, в будущем у нас будут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Если что-то будет, просто приходите сюда, не нужно будет ждать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говорите, — владелец смотрел на Линь Аня с пониманием, что заставило того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взял десять лянов, потрогал их и осторожно положил во внутренний карман одежды. Серебро было тяжёлым и даже немного давило на грудь, но это давление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Мо Янь, увидев, что Линь Ань не может сдержать улыбки и его глаза сияют, понял, что дело завершено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 деньги всё ещё были при нём, и он ещё не успел насладиться ими, сейчас он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башни Цзюйсянь, они увидели дедушку Ли, уже ожидавшего их у входа. Увидев их, он сразу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Линь Ань похлопал себя по груди, где виднелись очертания десяти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телегу, Линь Ань увидел купленные дедушкой Ли вещи и вспомнил, что хотел запастись зерном. Теперь у него были деньги, и он не знал, когда в следующий раз сможет приехать в город. Лучше купить всё сейчас. Уже несколько дней не было дождя, и рис начал колоситься. Без дождя колосья не будут полными, и урожай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где находится та лавка с зерном, о которой вы говорили? Давайте заедем туда и купим, что сможем, чтобы потом не возвращаться, — Линь Ань, конечно, не хотел расставаться с деньгами, но еду нельзя было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подождём? — Через некоторое время начнётся осенний сбор урожая, и тогда зерно будет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ждать. Погода не благоволит, а деньги можно заработать снова, — Линь Ань был твёрд в своём решении, и дедушка Ли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запастись зерном — правильное решение. В последнее время по всей стране то наводнения, то засухи, и цены на зерно могут вырасти, — Мо Сы долго молчал, прежде чем высказать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Дедушка Ли, услышав это, сразу же встревожился. Крестьяне зависели от погоды, и если урожай по всей стране будет плохим, даже если у них будет хороший сбор, налоги увеличатся. А плохая погода всегда приносит смерть. Счастливые дни только начались, и такое событие не могло не огорчить.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раньше? — Несколько дней назад, когда Линь Ань говорил о покупке зерна, Мо Сы только поддержал его, но не объяснил причину. Они всё это время были вместе, и он вряд ли мог услышать это от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слышал это от странствующего торговца, который ел лапшу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своя земля, и я сдаю её в аренду. Теперь я куплю немного зерна, чтобы обеспечить себя на год, — хотя Мо Сы сказал, что услышал это от кого-то, Линь Ань чувствовал, что он не стал бы говорить просто так, и доверял ему. В любом случае, он сам уже думал о том, чтобы запастись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лавке, владелец сразу заметил дедушку Ли и пригласил Линь Аня и Мо Сы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о которой мы говорили в прошлый раз, всё ещё актуальна?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актуальна.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купим много, сможете доставить домой? У нас только одна телега, и мы с трудом помещаемся.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услышав это,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хотите купить? И куда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на четыре ляна, и ещё на один лян белой муки, — Линь Ань, говоря это, потрогал грудь, где лежали деньги. Половина суммы ушла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пойдёмте на склад? — владелец, широко улыбаясь, поклонился и повёл их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осенний сбор урожая, и цены на зерно, вероятно, упадут. Я покупаю много, не могли бы вы добавить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взвесим и посмотрим, сколько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ещё вернёмся, не стоит ограничиваться одной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взвешивания Линь Ань на четыре ляна купил восемь даней риса. Поскольку один дань составлял 94,4 килограмма, владелец сразу же отбросил 0,6, чтобы получить круглую цифру. На оставшийся лян он купил 140 цзиней белой муки. Это была немалая сумма, и владелец был в восторге, щедро добавив ещё кое-что и подарив им печенье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Ань потратил половину своих денег, глядя на две телеги с зерном, он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деревне, услышали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кого-то случилось несчастье, — жители деревни хорошо знали друг друга, и дедушка Ли сразу же изменился в лице. По мере того как телега приближалась к деревне, Линь Ань тоже почувствовал тревогу. Плач, казалось, доносился из дома Сяо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 Линь Ань, попрощавшись с дедушкой Ли, передал ключи Мо Сы, чтобы он помог отвезти вещи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подошёл к дому Сяо Мао, двор был полон людей. Несколько пожилых плакали и причитали, в доме уже был установлен алтарь, а Сяо Мао, сгорбившись, стоял на коленях и сжигал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Линь! Наконец-то вы вернулись. Бабушка Мао умерла прошлой ночью, — женщина, которая говорила с Линем, была соседкой, хорошо знавшей бабушку Мао. Её глаза были красны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 — Сяо Мао, услышав голос Линь Аня, повернулся. Его обычно бледное лицо было опухшим и красным. Раньше он не плакал, но, увидев Линь Аня, слёзы потекли сами собой, и он только позвал его, не говоря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романах о фермерстве, кажется, сложно угнаться за сюжетом, не наслаждаешься чтением [грустный смайлик] (В очередной раз нашёл новый способ самоуспокоения).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порекламирую будущую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новостей от блогера.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Хаюань — блогер (UP) и наполовину фудзиши, который отлично прижился на двух крупнейших площадках — Bilibili и Jinjiang. Наконец-то однажды он из-за своего хвастовства столкнулся с кармическим воздаянием... Его мама нашла ему партнера для свидания, и этот мужчина показался ему до боли знакомым, очень похожим на ведущего популярной программы, идущей в прямом эфире по всей стране в 19:30...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фудзиши-блогер с Bilibili (сукэ) х Ветеран-коммунист (гун), чтущий «Восемь добродетелей и восемь видов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