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Довольно тесно, — Линь Ань, широко раскрыв глаза, немного подумал, а затем лёг на бок — так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быстро уснул и вскоре начал тихо посапывать. Мо Янь лежал на спине, глядя на ещё не посветлевшее небо, на котором виднелись не успевшие растаять звёзды. Возможно, он уже привык спать в одиночестве, а может, ему просто не нравилось быть так близко к другому человеку. Он явственно ощущал, как его сердце словно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хоть и был ещё молод, жил яркой жизнью, несмотря на одиночество. Раньше он был другим. Что же с ним произошло, что так сильно его изменило? Это вызывало у Мо Яня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близкого расстояния Мо Сы даже чувствовал, как тёплое дыхание Линь Аня касается его уха. Юноша был красив, явно не из бедной крестьянской семьи. Раньше Мо Сы не замечал, что Линь Ань во сне хмурит брови, а уголки губ не подняты в улыбке, как в бодрствовании. Сдвинутые брови делали его менее жизнерадостным, чем обычно. Возможно, в глубине души он был одинок, и только во сне это проявлялось.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спал крепко, несмотря на неровную горную дорогу и тряску телеги. Она часто подпрыгивала на ухабах, вызывая боль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телега наехала на камень, сильно накренившись, что разбудило Линь Аня и бросило его прямо в объятия Мо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ощущения падения Линь Ань покрылся холодным потом и инстинктивно обнял Мо Сы за талию. В тот же миг чистый, солнечный запах Мо Сы заполнил 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голос Мо Сы был слегка хриплым и сдержанным. Он даже сжал кулаки, не зная, куда деть руки, и защищал Линь Аня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тебя не ударил? — Линь Ань отпустил его и отстранился. Быть так близко было немного неловко, и это мгновенно прогнало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Мо Янь, глядя на освободившиеся объятия, почувствовал мимолетную грусть, которая исчезла так же быстро,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 — Линь Ань был ещё в полусне, сев, он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 максимум через полчаса, — дедушка Ли сегодня был в хорошем настроении. Возможно, после вчерашних событий он понял, что Линь Ань, несмотря на молодость, умеет вести дела, и это изменило его мнение. Теперь он всё больше убеждался, что у парня есть способности. У него была одиннадцатилетняя внучка, и если бы он выдал её замуж за Линь Аня,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конечно, не знал, что дедушка Ли, улыбаясь, смотрел на него с какими-то планами. Сейчас он думал только о том, что нужно купить. Бабушка Мао вчера дала ему двадцать монет, чтобы он купил что-нибудь хорошее и угостил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привезли меньше сладкого отвара, и были уже позже, чем вчера. Тот мужчина средних лет, который не смог попробовать отвар вчера, подошёл, как только они остановили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сегодня вы рано пришли, — Линь Ань, поставив вещи, сразу же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прогуливался мимо и решил заглянуть. Сегодня у вас немного? — мужчина, взяв сладкий отвар,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дела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ничего не сказал, только помешал отвар ложкой, словно пытаясь разглядеть, что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Линь Аня простоял ночь в колодце, а утром его привезли очень рано, так что сейчас он был прохладным и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что-то новое, но после добавления сахара продавать его по такой цене —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дома срочно нужны деньги, — расставив товар, Линь Ань попросил дедушку Ли купить мяса и вина. Овощи, как сказали несколько деревенских, можно было собрать прямо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товара было мало, Линь Ань не спешил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слышал, вы хотите продать рецепт? — мужчина, выпив, заказал ещё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намерение, если цена будет подходящей, — Линь Ань говорил уверенно, но не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 хотите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около десяти лянов, дома срочно нужны деньги, — произнеся это, Линь Ань почувствовал тревогу. Метод был слишком простым, и он боялся, что его сочтут недостойным такой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Это немалая сумма, — мужчина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немалая, но вкус хороший. Если бы у меня были возможности продавать лучше, я бы зарабатывал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я слышал, вы хотите продать рецепт сладкого отвара? — в этот момент подошёл толстый низкорослый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намерение.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одну порцию, и заодно обсудим цену, — за толстяком следовали двое слуг, и один из них услужливо взял отвар, который Линь Ань 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думаю, цена, которую вы назвали, подходящая. Может, я куплю всё, что осталось, и вы поедете со мной в башню Цзюйсянь, чтобы сразу передать рецепт и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вы явно видели, что я пришёл узнать цену, а теперь пытаетесь перехватить сделку? — толстяк, услышав это, сразу же поставил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бизнесе главное — кто первый пришёл. Все вокруг слышали, что я уже узнавал цену, а вы только что подошли. Как это я перехватываю сделку? — мужчина не испугался слуг толстяка и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 зная, что слуги шепнули толстяку на ухо, тот снова посмотрел на мужчину и с недовольством спросил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действительно извините. Может, эту порцию я вам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дайте мне ещё одну порцию в бамбуковой чаше, — толстяк сначала согласился, но затем, подумав, попросил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остатки уже были зарезервированы мужчиной, Линь Ань посмотрел на него и, получив кивок, налил ещё одну порцию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быстро выпил, подошла служанка, которая в прошлый раз покупала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сколько отвара осталось? — служанка сразу же открыла бочку, чтобы проверить, сколько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всё уже зарезервировано, — Линь Ань увидел, что служанка держит две коробки для отвара, а слуги несут пустую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здесь торговать. Если хотите попробовать, приходите в башню Цзюйсянь.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девушка хочет, я могу подарить немного. Добро пожаловать в башню Цзюйсянь, — отношение мужчины к служанке было совершенно другим, чем к толстяку. Он без колебаний отдал ей почти половину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владелец Ду? Вы купили рецепт у парня? Тогда я обязательно буду к вам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понял, что эти двое явно знакомы, поэтому промолчал, а вместе с Мо Сы стал собирать вещи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когда дедушка Ли вернётся,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Ли скоро будет, мясная лавка недалеко, — Линь Ань объяснил ситуацию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всё обдумал. Цена рецепта — десять лянов, меньше восьми он не возьмёт. Мужчина выглядел добродушным, но его глаза были очень проницательными, поэтому, когда Мо Сы предложил поехать вместе, Линь Ань сразу согласился. Даже если бы Мо Сы не предложил, он бы сам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праздником всех одиночек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