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намерен купить рецепт, почему ты только что не подошел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помог Линь Аню поставить скамейку на телегу. Заметив, что буйвол дедушки Ли был хорошо обучен и никогда не испражнялся на улице, он подумал, что иначе было бы непонятно, как справиться с такой кучей.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Сы, стоя рядом с Линь Анем, прочистил горло, намекая ему не пялиться на зад буйвола.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дедушка Ли еще не вернулся, Линь Ань и Мо Сы немного подождали на месте, пока тот не появился. Увидев, что все уже убрано, старик был одновременно удивлен и обрадован.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продано?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только ждали вас, чтобы вместе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увидев возвращение дедушки Ли, поспешил загрузить оставшиеся вещи на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уходил, их было еще много. Неужели нашелся крупный покупатель?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 говорил это с радостью и легкой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купили, это упростило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они вернутся рано, то Линь Ань сможет проверить состояние арендованных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задерживаться, Линь Ань не планировал больше гулять. У него было слишком мало денег, чтобы тратить их бездумно. Он решил подождать, пока продаст рецепт, а потом уже решить, что купить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немного узнал. Сейчас зерно дешевле, но есть опасения, что к урожаю цена упадет еще больше. Это непредсказуемо. Ты можешь подождать. К тому же, ты сдал землю в аренду, и урожая хватит на тебя одного. Возможно, не стоит тратить деньги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дедушки Ли были разумны, но Линь Ань все же волновался, ведь у него сейчас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лишние деньги, можно купить немного и припасти.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вернулись на два часа раньше, чем в прошлый раз. Дедушка Ли, видя, что время еще раннее, ускорился, надеясь успеть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домой около трех часов дня. Солнце все еще стояло высоко, и было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погоды Линь Ань специально одолжил сломанный зонт у Сяо Мао. К счастью, они ездили в город через день, иначе могли бы получить тепловой удар или даже умереть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домой, Линь Ань издалека увидел Сяо Мао, сидящего под деревом у въезда в деревню, свернувшегося в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Линь Аня, Сяо Мао встал и, вытирая слезы,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спрыгнул с телеги, подошел к Сяо Мао, наклонился и, похлопывая его по спине, тихо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Тетя...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говорил, икая, и выглядел еще более жалким,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которая хотела тебя усыновить?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сказала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повел Сяо Мао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шел впереди, а Мо Сы сзади нес все вещи. В конце к ним присоединился дедушка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Ба... бабушка... икает..., ее довели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говорил, слезы и сопли текли по его лицу, и слова становились все менее разборчивыми, но Линь Ань понял основную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Ань вел Сяо Мао домой, бабушка Мао поспешно шла к ним, опираясь на трость. За ней следовали трое людей, которых Линь Ань видел в прошлый раз. Их лица были хмурыми, видимо, разговор с бабушкой Мао не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Линь... Пожалейте нас с внуком. Я согласна на то, что вы предлагали в прошлый раз. Племянник Ли, позовите Ли Дали, скажите, что у старухи есть дело. Заодно позовите всех, кто имеет вес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Мао говорила, непрерывно вытирая красные глаза, и рука, держащая трость,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что ты делаешь? Это мой племянник, и я, как тетя, беспокоюсь о нем. Ты уже в возрасте, пора подумать о его будущем. У тебя есть земля и дом, у нас большая семья, разве мы позволим им пропасть? Если ты отдашь его в другую семью, это будет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выглядевшая немного моложе бабушки Мао, говорила так, что настроение становилось еще более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Мао... Иди к тете. Я уже договорилась с твоими двоюродными братьями, вы будете жить в одной комнате, мальчикам будет веселее вместе. Они скучают по тебе и хотели приехать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Сяо Мао рядом с Линь Анем, подошла, сначала с презрением осмотрела Линь Аня, а затем попыталась увести Сяо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всего несколько дней не виделись, и ты уже отдалился от тети? В детстве я много раз брала тебя на руки. Когда твоя мать уезжала к родителям, у нее не хватало молока, и ты даже дрался за него с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обращала внимания на сопротивление Сяо Мао, говоря, пыталась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Мао, схваченный, беспомощно держался за Линь Аня, надеясь на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бабушка Мао уже сказала, что у нее есть планы. Давайте подождем, пока придет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защищая Сяо Мао, отступил на несколько шагов, оказавшись рядом с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Сяо Мао, увидев за Линь Анем мужчину, остановилась. Возможно, из-за незнакомого лица и его внушительного вида она не стала настаивать, только продолжала звать Сяо Мао, говоря приятные и льстивые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дедушка Ли, увидев происходящее, быстро привязал телегу и побежал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Линь... Старуха тоже решила. Пусть Сяо Мао будет усыновлен тобой. Все, что есть в доме, останется вам. Главное, чтобы ты хорошо относился к Сяо Мао. Он несчастный, неудачно родился. Я, старуха, уже бесполезна, скоро умру. Если ты сможешь вырастить его, я, даже после смерти, буду благословлять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Мао опустилась на колени, и Линь Ань, испугавшись, поспешил поднять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мы же договорились в прошлый раз, что Сяо Мао перейдет к нам. Когда ты уйдешь, наша большая семья поможет. Господин Линь еще молод, сам себя едва содержит. На что ты надеешься? Не дай бог, он продаст твой дом, и ты даже не сможешь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Сяо Мао, услышав слова бабушки Мао, сорвала маску и начала обвинять старуху.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многие односельчане уже подошли и пытались успокоить бабушку Мао, иначе они бы уже начали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дедушка Ли быстро привел старосту и группу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Ли Дали, видимо, только что вернулся с полей, спросил у бабушки Мао, что происходит. Тетя Сяо Мао, увидев толпу, сбавила тон, потеряв прежнюю агрессивность.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же родственники Сяо Мао. Если его отдадут в чужую семью, мы будем беспокоиться. Моя невестка добрая, говорит, что племянник с детства остался без родителей, и ему очень жалко. Бабушка Мао уже в возрасте, и о стариках нельзя говорить плохо, поэтому мы и договорились усыновить Сяо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работаю, начинаю писать только в восемь вечера, поэтому обычно обновляю в девять или десять. В этот раз рейтинг в чартах плохой, но я хочу попытаться его спасти, поэтому на этой неделе буду вставать в два ночи, чтобы привлечь удачу. Надеюсь, это тронет редактора, и она снова меня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