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логично, молодой господин Мо действительно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Ли, хоть и общался с Мо Сы всего несколько раз, относился к нему с большим уважением. Даже если Мо Сы ничего особенного не делал, дедушка Ли считал, что всё, что он говорит,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сложно? Тогда ладно, сначала куплю ослика, а потом сделаю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Ань замолчал. Дедушка Ли, вероятно, подумал, что, обзаведись повозкой, Линь Ань больше не будет нанимать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я покупаю ослика для удобства передвижения. Когда продам свой рецепт, найду другие способы заработать, и тогда одному мне точно не справиться, обязательно найму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Ань в последнее время был очень занят, он постоянно думал о том, как устроить свою жизнь. Во время последней поездки с Мо Сы в горы он обнаружил сушёные грибы сянгу, и у него зародилась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и его спутники вернулись домой, уже стемнело. К счастью, стена вокруг двора была уже построена, иначе пришлось бы опасаться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вернуться слишком поздно, Линь Ань купил в городе несколько булочек, чтобы по возвращении просто разогреть их и поесть. Он также приобрёл керосин, так как без света вечером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Мо Сы занялся стиркой, а Линь Ань разжёг огонь. К счастью, в доме был колодец, иначе всё было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Линь Ань лёг в постель, прижимая к себе кошелёк,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Ань проснулся только тогда, когда солнце уже высоко поднялось. Накануне он предупредил Мо Сы, чтобы тот не будил 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заработал немного денег, и ночью, прижимая к себе кошелёк, спал лучше, чем за последние дни, проснувшись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вчерашними булочками, Линь Ань и Мо Сы постирали одежду и вышли собирать таро. Судя по вчерашним делам, сегодня стоило собрать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намеренно отошёл подальше, а затем начал собирать таро, возвращаясь обратно. Недавно прошёл дождь, но из-за жары вода в реке заметно 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сыграло на руку Линь Аню. Он хотел прийти сюда ещё пару дней назад, но вода была слишком глубокой, и он не решился. Сегодня же воды стало меньше, и, собирая таро, он нащупал довольно крупную рыбу. Раньше он тоже находил рыбу, но та была слишком мелкой, и он не придал этому значения. На этот раз всё было иначе — рыба могла стать дополнением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привязал рыбу за жабры к корням дерева на мелководье. На жаре она быстро испортится, если умрёт. Закончив с этим, он поспешил к Мо Сы, интересуясь, что тот нашёл. Линь Ань никогда не видел Мо Сы таким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подтянул Линь Аня к зарослям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утиные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находку, Линь Ань обрадовался ещё больше, чем Мо Сы. В гнезде было семь или восемь яиц, хотя и не очень крупных.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чья-то утка снесла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огляделся и понял, что место это глухое, не близко ни к деревне, ни к постоялому двору. Неподалёку плавала стая диких уток, видимо, это 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дикие утиные яйца, Линь Ань хотел сразу положить их в корзину, но подумал, что таро ещё не собрано, и яйца могут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Ань нарвал травы и прикрыл яйца, решив забрать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вокруг 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находки явно радовали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улыбаясь, явно был доволен только что найденными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находились в тени деревьев, было прохладно, и они сели на ствол у реки, опустив ноги в воду,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они снова принялись за работу. Линь Ань планировал завтра пораньше отправиться в город, поэтому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домой с таро, уже смеркалось. По пути они встретили нескольких соседей. Из-за жары вода, скопившаяся в полях после недавнего дождя, почти иссякла, и все в деревне усердно качали воду из реки для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у вас в корзине? Я вижу, вы с утра до ночи что-то делаете, это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Сельчанин с голым торсом, несущий вёдра с водой, шёл рядом с Линь Анем, время от времени заглядывая в его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семейный рецепт,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уже решил продать рецепт и не стал скрывать это от деревенских, ведь даже зная о нём, они вряд ли смогут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вы нашли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семейный рецепт, мужчина не стал дальше расспрашивать и, увидев Мо Сы,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спутник явно человек высокого положения, настоящий господин, и друзья у вас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без обиняков. Возможно, раньше они не стали бы так говорить при Мо Сы, но последние изменения в поведении Линь Аня не остались незамеченными в деревне, поэтому сейчас они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был рад наладить отношения с деревенскими и всю дорогу приятно беседовал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и хотя темнело поздно, было уже около восьми вечера. Линь Ань попросил Мо Сы разжечь огонь, а сам занялся чисткой таро. Благодаря предыдущему опыту Мо Сы справлялся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Чистить таро было нелегко, да и подходящих инструментов не было. Линь Ань попросил бабушку Мао сшить ему перчатки специально для чистки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почти всю ночь, и Линь Ань был настолько измотан, что долго не мог встать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помойся,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видя состояние Линь Аня, приготовил ему воду и сменную одежду, взяв на себя оставшуюся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посмотрел, что осталось сделать, и, видя, что Мо Сы полон сил,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Ань ушёл, на кухне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потеряв прежнюю мягкость, был явно недоволен неожиданным появлением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 всё о господине Лине и пришёл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доклад? Просто он увидел, как его господин унижается, выполняя такую работу, и решил появиться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взглянул в сторону Линь Аня, давая понять, что человек может говорить, но не прекращая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услышав слова Цзэ Саня, крепче сжал ковш в руке. Хотя он уже ожидал такого ответа, услышать это снова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вернулся на кухню после умывания, он увидел, что Мо Сы уже закончил все дела. Зевнув и потирая глаза, он сказал Мо Сы, что тот может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размышлял, что в наше время земледелие не приносит много дохода, налоги высокие, и всё зависит от погоды. Стать чиновником? Его знания в области древней литературы ограничиваются школьной программой, написать что-то он не сможет. Поэтому, подумав, он решил, что стоит попробовать заняться грибами сянгу.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Линь, настоящее имя Линь Чуи, родом из Яньчуаня. Его предки были чиновниками, отец — учителем, мать — младшей дочерью учителя отца. У Линь Аня есть три старших брата и сестра, он самый младший в семье. Год назад их семья попала в зону боевых действий, и все, кроме Линь Аня и нескольких слуг, погибли. Дом, в котором он сейчас живёт, был подготовлен его кормилицей, остальные слуги погибли или разбежались по пути сюда, столкнувшись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