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логично, молодой господин Мо действительно много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Ли, хоть и общался с Мо Сы всего несколько раз, относился к нему с большим уважением. Даже если Мо Сы ничего особенного не делал, дедушка Ли считал, что всё, что он говорит,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сложно? Тогда ладно, сначала куплю ослика, а потом сделаю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Ань замолчал. Дедушка Ли, вероятно, подумал, что, обзаведись повозкой, Линь Ань больше не будет нанимать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Ли, я покупаю ослика для удобства передвижения. Когда продам свой рецепт, найду другие способы заработать, и тогда одному мне точно не справиться, обязательно найму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Ань в последнее время был очень занят, он постоянно думал о том, как устроить свою жизнь. Во время последней поездки с Мо Сы в горы он обнаружил сушёные грибы сянгу, и у него зародилась смелая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Ань и его спутники вернулись домой, уже стемнело. К счастью, стена вокруг двора была уже построена, иначе пришлось бы опасаться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вернуться слишком поздно, Линь Ань купил в городе несколько булочек, чтобы по возвращении просто разогреть их и поесть. Он также приобрёл керосин, так как без света вечером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Мо Сы занялся стиркой, а Линь Ань разжёг огонь. К счастью, в доме был колодец, иначе всё было бы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Линь Ань лёг в постель, прижимая к себе кошелёк,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Ань проснулся только тогда, когда солнце уже высоко поднялось. Накануне он предупредил Мо Сы, чтобы тот не будил его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заработал немного денег, и ночью, прижимая к себе кошелёк, спал лучше, чем за последние дни, проснувшись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вчерашними булочками, Линь Ань и Мо Сы постирали одежду и вышли собирать таро. Судя по вчерашним делам, сегодня стоило собрать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намеренно отошёл подальше, а затем начал собирать таро, возвращаясь обратно. Недавно прошёл дождь, но из-за жары вода в реке заметно убавилась.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сыграло на руку Линь Аню. Он хотел прийти сюда ещё пару дней назад, но вода была слишком глубокой, и он не решился. Сегодня же воды стало меньше, и, собирая таро, он нащупал довольно крупную рыбу. Раньше он тоже находил рыбу, но та была слишком мелкой, и он не придал этому значения. На этот раз всё было иначе — рыба могла стать дополнением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Ань!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привязал рыбу за жабры к корням дерева на мелководье. На жаре она быстро испортится, если умрёт. Закончив с этим, он поспешил к Мо Сы, интересуясь, что тот нашёл. Линь Ань никогда не видел Мо Сы таким возбуждённым.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подтянул Линь Аня к зарослям у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утиные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находку, Линь Ань обрадовался ещё больше, чем Мо Сы. В гнезде было семь или восемь яиц, хотя и не очень крупных.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чья-то утка снесла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огляделся и понял, что место это глухое, не близко ни к деревне, ни к постоялому двору. Неподалёку плавала стая диких уток, видимо, это их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это дикие утиные яйца, Линь Ань хотел сразу положить их в корзину, но подумал, что таро ещё не собрано, и яйца могут разбиться.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Ань нарвал травы и прикрыл яйца, решив забрать их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вокруг есть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находки явно радовали Линь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Сы, улыбаясь, явно был доволен только что найденными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находились в тени деревьев, было прохладно, и они сели на ствол у реки, опустив ноги в воду,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Остыв, они снова принялись за работу. Линь Ань планировал завтра пораньше отправиться в город, поэтому нужно было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возвращались домой с таро, уже смеркалось. По пути они встретили нескольких соседей. Из-за жары вода, скопившаяся в полях после недавнего дождя, почти иссякла, и все в деревне усердно качали воду из реки для полива.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что у вас в корзине? Я вижу, вы с утра до ночи что-то делаете, это что-то ценное?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Сельчанин с голым торсом, несущий вёдра с водой, шёл рядом с Линь Анем, время от времени заглядывая в его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семейный рецепт, для приготовления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уже решил продать рецепт и не стал скрывать это от деревенских, ведь даже зная о нём, они вряд ли смогут что-то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вы нашли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семейный рецепт, мужчина не стал дальше расспрашивать и, увидев Мо Сы, почтительно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спутник явно человек высокого положения, настоящий господин, и друзья у вас не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без обиняков. Возможно, раньше они не стали бы так говорить при Мо Сы, но последние изменения в поведении Линь Аня не остались незамеченными в деревне, поэтому сейчас они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был рад наладить отношения с деревенскими и всю дорогу приятно беседовал с этим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Лето, и хотя темнело поздно, было уже около восьми вечера. Линь Ань попросил Мо Сы разжечь огонь, а сам занялся чисткой таро. Благодаря предыдущему опыту Мо Сы справлялся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Чистить таро было нелегко, да и подходящих инструментов не было. Линь Ань попросил бабушку Мао сшить ему перчатки специально для чистки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почти всю ночь, и Линь Ань был настолько измотан, что долго не мог встать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помойся, я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Сы, видя состояние Линь Аня, приготовил ему воду и сменную одежду, взяв на себя оставшуюся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посмотрел, что осталось сделать, и, видя, что Мо Сы полон сил,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Ань ушёл, на кухне появился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пришёл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Сы, потеряв прежнюю мягкость, был явно недоволен неожиданным появлением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выяснил всё о господине Лине и пришёл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доклад? Просто он увидел, как его господин унижается, выполняя такую работу, и решил появиться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взглянул в сторону Линь Аня, давая понять, что человек может говорить, но не прекращая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услышав слова Цзэ Саня, крепче сжал ковш в руке. Хотя он уже ожидал такого ответа, услышать это снова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Ань вернулся на кухню после умывания, он увидел, что Мо Сы уже закончил все дела. Зевнув и потирая глаза, он сказал Мо Сы, что тот может идти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размышлял, что в наше время земледелие не приносит много дохода, налоги высокие, и всё зависит от погоды. Стать чиновником? Его знания в области древней литературы ограничиваются школьной программой, написать что-то он не сможет. Поэтому, подумав, он решил, что стоит попробовать заняться грибами сянгу.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Линь, настоящее имя Линь Чуи, родом из Яньчуаня. Его предки были чиновниками, отец — учителем, мать — младшей дочерью учителя отца. У Линь Аня есть три старших брата и сестра, он самый младший в семье. Год назад их семья попала в зону боевых действий, и все, кроме Линь Аня и нескольких слуг, погибли. Дом, в котором он сейчас живёт, был подготовлен его кормилицей, остальные слуги погибли или разбежались по пути сюда, столкнувшись с бандитами.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http://bllate.org/book/16749/1540359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