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не беспокойтесь за него. Линь Ань сам знает, что делает, поверьте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скажите, сколько примерно можно выручить за этот рецепт. Я планирую съездить в город, надеюсь продать его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слышал, что в городе у одного богача случилась беда, и его беспутный сын продал рецепт за десять лянов серебра, — дедушка Ли взглянул на Линь Аня и, увидев зависть в его глазах, снова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рецепт должен стоить столько? — Линь Ань показал Мо Сы примерную сумму и начал прикидывать, как лучше продать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раскрыть все детали, люди могут подумать, что он не стоит таких денег, так что нужно все тщательно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привычное место, Линь Ань сразу же угостил охотника чашкой сладкого отвара, сказав, что, возможно, больше не будет его продавать. Охотник рассмеялся, подумав, что Линь Аню повезло, а другие торговцы с сожалением отметили, что его сладкий отвар пользовался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Ань, возможно, перестанет продавать сладкий отвар, постоянные клиенты стали покупать больше, чем обычно, что очень обрадовало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молодой человек — ваш друг? — Женщина, одетая лучше, чем большинство, с платком в руке, осторожно спросила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женат? У меня есть несколько хороших девушек, если вашему другу интересно, можете рассказать, какие у него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который как раз неуклюже помогал Линь Аню наливать отвар другому мужчине, чуть не пролел все,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Какие есть? Плохие нам не нужны, у нас серьезные требования к внешности, — Линь Ань оживился, серьезно обсуждая с свахой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у нас есть все на любой вкус. Некрасивых я даже не стану предлагать, — сваха махнула платком, разговор становился все оживленнее, и вокруг стали собираться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кончилось, — Мо Сы налил последнюю чашку, его лицо оставалось спокойным, даже с улыбкой, но Линь 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закончили быстро, — Линь Ань пересчитал медные монеты, заработав в два раза больше, чем вчера. Хотя работы было больше, но продажи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заработал восемьдесят монет, пойду куплю зерно, — Линь Ань положил деньги во внутренний карман, который находился на груди, что выглядело не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грубовато, — Мо Сы слегка кашлянул и сделал вид, что не знает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люди ходят с голым торсом, а я тут всего лишь карман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решил подшутить надо мной? — Через некоторое время Мо Сы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дело серьезное, здесь нужно согласие родителей и слова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я сам могу решать. Если встречу кого-то, кто мне понравится, попрошу познакомить, — Линь 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всего пятнадцать, это еще рано. К тому же, за время, проведенное здесь, он часто чувствовал себя чужим, наблюдая за происходящим со стороны. Шанс встретить кого-то, кто ему понравится, казался невеликим.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встречу, значит, не судьба. Главное — чтобы было понимание на уровне мыслей, — Линь Ань почувствовал, что звучит немного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ошибся: Мо Сы был недоволен тем, что его втянули в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пытайся меня переубедить, я не изменю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мог изменить этот мир, но и не собирался подстраиваться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на уровне мыслей действительно важно, — Мо Сы обдумывал слова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впервые слышал такие идеи от деревенского юноши, что казалось ему удивительным. При каких обстоятельствах мог появиться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отправился в лавку, где покупал зерно в прошлый раз. Хозяин, увидев его, сначала обрадовался, но быстро сдержал эмоции, вспомнив прошлый раз. Однако его настроение снова изменилось, когда он заметил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молодые господа, — хозяин лавки тепло 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монет? — Хозяин показал два пальца,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монет риса надолго не хватит, — хозяин снова напомнил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 его, он решает, — Мо Янь, наблюдая, как Линь Ань смотрит на него с улыбкой,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двадцать монет? — Хозяин снова подошел к Линь Аню, вежливо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зайду позже. Надеюсь, мы станем постоянными клиентами, так что не обманывайте.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Линь Ань задумался, стоит ли в следующий раз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дедушка Ли должен был прийти ремонтировать стену, Линь Ань купил еще немного мяса. Он хотел купить у охотника, но тот сегодня принес только шкуры, поэтому Линь Аню пришлось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Ань встретил дедушку Ли. Тот выглядел расстроенным и не стал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теперь с поездками могут быть проблемы, — голос дедушки Ли, обычно уверенный, сейчас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заказчик сказал, что больше не будет брать дрова, нашел другого, — дедушка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телега, и продажа дров была основным источником дохода для его семьи. Теперь это прекратилось, что стало для него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— Линь Ань знал, что дедушка Ли давно сотрудничал с этим заказчиком, поэтому такое решение 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нашли другого, который ближе 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стал комментировать, ведь в бизнесе каждый действует в своих интересах, и обижаться здесь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из-за проблем дедушки Ли, Линь Ань и Мо Сы не разговаривали как обычно, и все трое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деревне, Линь Ань вдруг спросил дедушку Ли, может ли тот отвезти его в город за десять монет в день, включая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брать с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я ведь тоже еду зарабатывать. Платить за проезд — это нормально. К тому же, вашей семье тоже нужны деньги. Если вы не согласны, мне придется искать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подумав несколько минут,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не нужен, я сам возьму, чтобы ты не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экономьте на этом, цена и так невысокая, а иначе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дедушка Ли продолжили разговор, пока не доехали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Линь Ань увидел, что дедушка Ли уже наполовину закончил стену, а рядом с ним сидели двое детей, которых Линь Ань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вернулся, дети убежали. Дедушка Ли, видимо, рассказал о своих проблемах, и атмосфера между ними стала напряженной. Дедушка Ли вздохнул, попрощался с Линь Анем и ушел, пообещав принести молоко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 дедушки Ли отелилась больше месяца назад, и молока теперь было много, но это не могло продолжаться вечно, так что продажа рецепта не была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Настоятельно рекомендую программу «Национальные сокровища». Она заставила меня почувствовать, что писать романы о переселении души наобум, не проверяя факты — это неуважение к истории. К слову, в этом романе будет мужская беременность. Это указано в тегах, но, боюсь, вы могли не заметить, поэтому предупреждаю здесь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