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основания государства семья его учителя стала жертвой коварных людей, и, похоже, лишь несколько слуг смогли спастись, уведя с собой младшего брата учителя. Однако это были лишь слухи, и никаких реальных доказательств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он отправился на поиски, но никаких новостей так и не поступило. Это место было последним, где могли быть те слуги, но, прибыв туда, он обнаружил, что большинство местных жителей — это беженцы или переселенцы, а коренных жителей почти не осталось. Семья Цзи, которую он искал, была последней из тех слуг, но после последних военных беспорядков о них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Аня разбудил утром Мо Сы, который оказался более надёжным, чем он ожидал. Тот разбудил его точно вовремя, до прихода дедушки Ли. В этот раз с ними поехали и другие люди. На телеге дедушки Ли дров было немного, но он казался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Даню! Оставь мне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Ань почувствовал неладное и чуть не остановился, поднимаясь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которому Мо Сы недавно помог добраться домой,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ожидал, что семья Цзо Сянлянь тоже присоединится. Услышав её голос, он не стал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потом не сориентируешься, — дедушка Ли, заметив неловкость Линь Аня, посоветовал ему сесть ближе к переду.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был ещё один мужчина, но из-за темноты Линь Ань не разглядел его лицо. Однако по силуэту он заметил, что тот был худым и, судя по всему, не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ней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казалось, был заинтересован телегой и некоторое время наблюдал за ней, прежде чем сесть рядом с Линь Анем. Телега была узкой, и сидеть на ней было неудобно. Приходилось постоянно следить за балансом, чтобы она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потом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Мо Сы, Линь Ань почувствовал себя увереннее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знатный гость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Сянлянь увидела Линь Аня, её язык сразу же развязался. Мужчина рядом с ней молча сложил все свои вещи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Цзо Сянлянь заняли всё оставшееся место на телеге, и сесть на неё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Ань почувствовал недовольство дедушки Ли. Хотя тот обычно подвозил людей, он никогда не брал так много. Он зарабатывал на жизнь своей коровой, поэтому всегда берёг её. А вещи Цзо Сянлянь, несколько мешков, выглядели довольно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сойду и пройду немного пешком, потом по очереди будем садиться. Слишком много для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не дожидаясь ответа Линь Аня, спрыгнул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 бросила презрительный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соседи, не говорите так, чтобы потом не было неловко, — дедушка Ли фыркнул и извинился перед Мо Сы, сказав, что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дедушки Ли мужчина, сидевший на телеге, также предложил по очереди сходить и пройтись пешком, чтобы не перегружать корову, ведь она ещё пригодится во время осеннего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верно, вы правы. Корова — это наше сокровище, нельзя её переутомлять, — на этот раз Цзо Сянлянь быстро подхватила разговор, и дедушка Ли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и так двигалась медленно, поэтому идти пешком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наблюдая за напряжённой атмосферой на телеге из-за появления Цзо Сянлянь, вдруг подумал, что, когда у него будут деньги, он хотя бы купит ослика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люди по очереди сходили и шли пешком. Линь Ань сначала подумал, что Цзо Сянлянь одумалась, но оказалось, что она не смогла продержаться и десяти минут, прежде чем захотела вернуться на телегу. Её муж только сказал, что если ей невмоготу, то пусть садится, и взглянул на мужчину рядом с Линь Анем. Линь Ань подумал, что тот не смотрит на него, потому что рядом с ним стоял Мо Сы, который был не меньше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посмотрели, молча спрыгнул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Линь Ань разглядел лицо этого мужчины. Оказалось, что он был совсем молодым, не больше двадцати лет, с немного сгорбленной спиной и, похоже, с проблемами с ногами. Линь Ань не стал предлагать себя вместо него, но сам заранее спрыгнул и пошёл пешком. Мужчина настойчиво отказывался, но не смог переубедить Линь Аня и, поднимаясь на телегу, 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его вещи — это были овощи, которые он, вероятно, собирался продать на рынке. Обычные крестьянские продукты, которые вряд ли принесут большую прибыль. В их городке мало кто мог позволить себе что-то дорогое, так что продать всё было бы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Линь Ань с бамбуковой миской в руках и Мо Сы за спиной уверенно направился к месту, где он торговал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торговавший на рынке, сегодня поймал косулю, но, похоже, повредил руку, которая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Вы сегодня удачно поохотились.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увидев косулю, почувствовал аппетит. Он всегда любил мясо, а здесь ему приходилось довольствоваться простой пищей, если не считать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удачно. Если бы это было зимой, было бы ещё лучше. Летом мясо быстро портится, и нет возможности отвезти его в город, — охотник, хотя и говорил это,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купить, дам тебе за десять вэней за цзинь, и ещё добавлю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знал, сколько стоит свинина и баранина, поэтому понял, что охотник делает ему скидку. Он поблагодарил его и налил несколько мисок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дождавшись, пока охотник отвернётся, шепнул Линь Аню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скидку. Ты же хотел прогуляться? Иди, я пока присмотрю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расставив вещи, отпустил Мо Сы, чтобы тот 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устроился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увидев, что Мо Сы ушёл,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ответил уклончиво, так как сам не знал, кем был Мо Сы. Он не рассказывал, и Линь Ань не спрашивал, хотя, возможно, это было легкомысленно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выглядишь необычно, вы хорошо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чуть не рассмеялся, но не стал спорить. В этих местах мало кто умел читать, так что не стоило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с бёдер, самое нежное. Потроха я тебе потом дам, — охотник ловко отрезал кусок мяса и передал его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завернул мясо в солому и обернул его листьями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аккуратно взял мясо косули, благодарил и не смог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не люблю церемоний. В наше время всем тяжело, главное — чтобы было что поесть, — хотя к охотнику подошли другие покупатели,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просто стараются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торгуя здесь уже несколько раз, обзавёлся постоянными клиентами. Увидев его, они сразу же принесли свои миски, и вскоре он продал почти половину товара. Остальное нужно было продавать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почему вчера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обернулся на голос. Это был тот самый извращенец? После того как охотник рассказал ему о нём, Линь Ань стал осторожнее. Линь Ань выглядел слишком привлекательно, что и привлекало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Хотите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сделал вид, что ничего не знает, и по-прежнему дружелюбно предложил им сладкий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троим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отличие от прошлого раза, заказал только по одной миске на каждого и принёс три табурета, чтобы сесть рядом с Линь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Сянлянь было много вещей, как только она поднялась, она заняла все оставшиеся места, и людям трудно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