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 том, что это синтетический вид, который после использования хвоста на короткое время теряет способность двигаться,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Лютер смог так легко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после атаки ты начинал бормотать, оказывается, это была не насмешка. — Лютер наступил на тело полузавершённого синтетического вида. — Ты ждал, когда я атакую, чтобы использовать свой огромный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хотел сразу убить Лютера, а лишь мучить его этим хвостом, но, к сожалению, выдал себя, назвавшись синтетическим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Синтетический вид… Это как-то связано с бывшей Федерацией?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синтетические виды бывшей Федерации сильно отличались от того, что лежало сейчас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отличие — этот полузавершённый синтетический вид во время боя проявлял аномальное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чем-то напоминает ту блондинку-извращенку с планеты Андромеда-3. — Лютер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Андромеда-3 он и Эдгар столкнулись с той странной блондинкой, которая во время боя также была крайне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полузавершённое существо вызывало у него чувство знакомства именно из-за своего возбуждённого состояния, которое так напоминало ту странную блондинку с планеты Андромеда-3.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отличия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синтетических видов бывшей Федерации не было такого огромного скорпионьего хвоста. — Лютер коснулся фотонного процессора на своей шее. — Такой хвост чуть не попал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пострадал, но ошейник с фотонным процессором на его шее был повреждён шипом на конце хвоста синтетического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Шшш, шшш… Повреждённый фотонный процессор искрил, Лютер одной рукой снял его с шеи и поднёс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Сломан? — Он постучал по фотонному процессору другой рукой. —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работает, то где он найдёт Эдгара?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Утраченное звёздное море, северные горы планеты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убрал пистолет за пояс. На чёрно-фиолетовой земле лежали тела разумных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прервал связь со снежным барсёнком, эти разумные зерги внезапно появились, словно желая уничтожить пришельцев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пришельцем был маршал Империи, способный уничтожить их всех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дела у Снежка? Эдгар нахмурился, активировав фотонный процессор и вызвав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проходил специальную подготовку на полярной базе, он никогда не участвовал в реальных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две светящиеся точки — большая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местоположения Эдгара и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точка всё ещё двигалась на месте, словно следуя инструкции Эдгара — продолжать двигаться, чтобы он знал, что малыш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Снежок пока не столкнулся с разумными зергами. Эдгар только успокоился, как изображение на экране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точка, обозначавшая местоположение снежного барсёнка, внезапно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Утраченное звёздное море, западные равнины планеты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работает? — Лютер возился с фотонным процессором.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Повреждённая часть процессора уже обнажила провода, искры продолжали вспыхивать, явно указывая на то, что он полностью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основной чип повреждён… Невозможно починить. — Лютер нахмурился, он должен был уклониться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ядовитый шип на хвосте незавершённого синтетического вида сможет повредить его фотонный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 только что просил меня продолжать двигаться, чтобы он знал, что я в безопасности. — Лютер вздохнул. — А теперь, не говоря уже о движении, даже отображение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заметит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обнаружил это после того, как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фотонным процессором, который не работает, путь поиска Эдгара через геолокацию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Утраченное звёздное море не является территорией Империи, а представляет собой заброшенную горную планету, принадлежавшую бывшей Федерации; после роспуска Федерации она стала безлюдной общественной зоной. Планета Дэла находится в тысячах световых лет от Утраченного звёздного моря, и Лютер изначально не был знаком с ситуацией на планетах Утраченного звёздного моря. А теперь на планете Ангела появились синтетические виды разумных зергов, что значительно усложнило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без возможности использовать фотонный процессор, единственный способ найти Эдгара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туда, где Эдгар обязательно появится. — Лютер посмотрел на тело полузавершённого синтетического вида, думая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вынужденной посадки на планету Ангела Эдгар, несомненно, также заметил бы странности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на планете Ангела, которая должна быть пустынной, появилось так много разумных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синтетические виды, которые, казалось, были созданы бывшей Федерацией, но отличались от её 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Эдгара, он обязательно будет расследовать эти странности. — Лютер подумал. — Хотя на планете Дэла он говорил, что тайно прибыл в Утраченное звёздное море, чтобы найти пропавшего третьего принца Империи. — То есть самого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Лютер почувствовал лёгкое раздражение. — Эдгар, зачем тебе искать? Если ты не можешь узнать меня в облике снежного барса, то после вынужденной посадки на планету Ангела ты ещё и сам потерялся. — Лютер скривился. — Действительно, самый глупый маршал Империи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Эдгар был тем, кто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я тоже отправлюсь исследовать тайны планеты Ангела. — В конце концов, он был генерал-майором Империи, назначенным старым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Исследовать угрозы для Империи и защищать её безопасность — это также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Ночной ветер завывал, поднимая облака пыли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становится всё сильнее. — Лютер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 У-у… Холодный ветер нёсся по чёрно-фиолетовой иссушённой земле, и на ней с невероятной скоростью начал образовываться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температура падает так быстро… — Лютер был уверен в своей выносливости, но сейчас он с трудом справлялся с резким падением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убрал сломанный фотонный процессор и превратился в снежного барса, быстро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полярной базе он заметил, что в облике снежного барса он лучше переносит низкие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не было пещер, где можно укрыться от ветра, а на пустынной планете Ангела не было и домов. Лютер быстро бежал по равнине, где бушевал ветер, и наконец нашёл группу камней, которые могли служить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Мрр. — Вот здесь. — Размер снежного барсёнка как раз позволял ему забраться между камнями. Внутри, хотя температура всё ещё была низкой, он хотя бы был защищён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вечером исследовать планету Ангела не получится. — Слушая завывание ветра за камнями, снежный барсёнок подумал, что лучше отдохнуть. — Хорошо отдохнув, завтра у меня будет достаточно сил для исследования тайн планеты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снежный барсёнок свернулся в пушистый белый комочек и лёг. Возможно, из-за того, что предыдущий бой отнял у него много сил, вскоре Лютер почувствовал, как его веки становятся тяжёлыми,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Как там Эдгар?.. — Перед тем как полностью уснуть, снежный барсёнок смутно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тёплая шуба, а у Эдгара только жёсткая военная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Как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смутно открыл глаза и увидел, что лежит у костра в маленькой кухне. На столе неподалёку лежало его любимое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Жареное мясо! — Глаза снежного барсёнка загорелись, он ловко запрыгнул на стол и уже собирался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Обновление вышло, спасибо всем! Благодарю маленьких ангелочков, которые проголосовали или подарили питательный раствор в период с 2019-11-13 22:02:09 по 2019-11-16 00:20:10~ Спасибо маленьким ангелочкам, подарившим питательный раствор: Муцзы moom 2 бутылки; 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