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сильный… какой сильный человек, — раздался странный голос. — Какой сильный человек… Как же я возбуждён, как же я возбуждён…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Редкость, настоящая редкость, — хихикнул голос. — Это чувство возбуждения… Оно так редко появляется…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смог вызвать у меня такое возбуждение… Как же я тебя люблю, как же я тебя люблю… — Хозяин голоса стоял в тени. — Это чувство возбуждения… Оно просто потрясающе, просто потрясающе…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достал пистолет, направив чёрный ствол в сторону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«человек» вызывал у него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странное чувство казалось немного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 уже сталкивался с чем-то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 же? — спросил голос странным тоном. — Ведь ты всего лишь человек, но ты вызываешь у меня такое возбуждение…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поток воздуха пронёсся мимо, вызванный прыжком хозяина голоса на 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человек, всего лишь человек… — голос становился всё более возбуждённым. — И всё же ты так интересен… Как же я возбуждён, как же я возбуждён!! — Не успев закончить фразу, он мгновенно появился перед Лютером и нанёс удар кулаком!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образовалась огромная трещина, похожая на паутину, расходящуюся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ощущение плоти… — прозвучал странный голос. — Кажется, я промахнулся… Как же так, я промахнулся…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заранее почувствовал опасность и, как только «человек» появился перед ним, прыгнул влево, одновременно нажимая на курок!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Пуля, вращаясь с огромной скоростью, попала в руку «человека», но, коснувшись его кожи, отскочила, не причинив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не могут нанести ему урон? Лицо Лютера стало серьёзным,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Хе-хе-хе-хе… Ты атакуешь меня, человек? — «Человек» снова засмеялся. — Но это… Совсем не больно, совсем не больно! — Он снова бросился вперёд, нанося очередной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Опять… не попал. — Несмотря на то, что обе атаки были уклонены, голос звучал ещё более возбуждённо. — Ты смог уклониться от моих ударов, несмотря на моё давление… Какой же ты замечательный человек… Как же я возбуждён, как же я возбуждён…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«человек» бормотал, Лютер быстро побежал к огромному камню слева, схватился за него и прыгнул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Раздался выстрел, Лютер с воздуха прицелился в голову «человека» и снова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Пуля, вращаясь с огромной скоростью, полетела к «человеку», но он поднял правую руку и поймал пулю.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всё, на что ты способен? — «Человек» продолжал смеяться. — Такой атаки недостаточно… Недостаточно, чтобы возбудить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холодно произнёс Лютер, приземлившись. — Ты слишком шумный.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Шумный? — «Человек» явно нашёл слова Лютера забавными. — Этот человек… говорит, что я шумный, хе-хе-хе!! — Он засмеялся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Лютера оставалось спокойным, он внимательно наблюдал за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этот «человек» стоял в тени, и когда он вышел из неё, то сразу же атаковал. Поэтому Лютер успел заметить только то, что его фигура была необычно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заметил, что странности в этом «человеке» не ограничивались только ростом.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только белки глаз, левая половина тела была телесного цвета, как у человека, а правая — сине-фиолетовая, как будто краски смешались, создавая странный узор из синих и фиолетовых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которой «человек» атаковал Лютера и ловил пули, была сине-фиолетовой.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пуля Лютера также отскочила от кожи правой руки «человека».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сине-фиолетовая кожа на половине тела была не самой странной чертой этого «человека».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 в нём — это огромный сине-фиолетовый скорпионий хвост за его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урод. Лютер мысленно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общения с Эдгаром его терпимость к таким уродцам значительно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человек, — холодно сказал Лютер. — Зерги?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внешность, хотя и жуткая, но похожая на человеческую.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«человек», возможно, был высокоразумным зергом, которого никогда раньше не видели на звёздных полях сражений!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«человек» отрицал догадку Лютера.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Зерги? — Он засмеялся. — Ха-ха-ха… Ты сравниваешь меня с этими низшими тварями…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Непростительно… Непростительно!! — Подозрительный враг, похожий на зерга, напрягся, и в следующую секунду бросился на Лютера!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уклоняясь, Лютер спокойно смотрел на приближающегося врага. Тот подумал, что человек перед ним подавлен его аурой, и уже предвкушал удовольствие от вида разлетающейся плоти, но человек с поразительной скоростью ударил его коротким клинком по левой руке!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Кровь брызнула во все стороны, существо схватилось за левую руку, крича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Больно, больно… — Оно держалось за руку. — Кровь, я истекаю кровью… — Взрывная атака Лютера оставила на его левой руке рану, доходящую до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 предположил. Лютер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половина тела с нормальной кожей действительно не обладала такой высокой защитой!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Кровь, я истекаю кровью… — В голосе существа звучала странная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Лютер нахмурился, нацелив пистолет на левую половину тела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бум, бум. Все три пули попали в камень за спиной существа. Оно, держась за левую руку, легко уклонилось от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Лютер ещё больше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легко уклонился от всех пуль!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Кровь… Я истекаю кровью, — существо подняло голову, его белые глаза смотрели на Лютера. — Доктор сказал, что синтетический вид, если истекает кровью… получает право… использовать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 Лютер хотел отступить, но огромный хвост уже летел в его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Синтетический вид издал удовлетворённый вздох. — Хвост… попал во что-то… — Огромный скорпионий хвост был настолько тяжёлым, что, попав в цель, он с грохотом ударился о землю, создавая огромную воронку и поднимая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 в своего предка! — В облаке пыли Лютер в мгновение ока оказался за спиной синтетического вида!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Серебряный клинок опустился на затылок существа, и после громкого крика оно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 правильно использовать свою обманчивую внешность, сразу же сказал врагу, что ты синтетический вид. — Лютер смотрел на тело синтетического вида. — Видимо, ты не только уродлив, но и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сказал, что является синтетическим видом, в голове Лютера возникла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Синтетический вид, о котором он говорил, — возможно, это то же самое, что и чудовища, созданные бывшей Федерацией.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появилась, Лютер действовал в соответствии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атаки показал, что его догадка была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легко попался, — Лютер пнул тело синтетического вида. — Видимо, ты всего лишь полузавершённая форма.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Полузавершённые синтетические виды бывшей Федерации, как и завершённые, обладали высокой скоростью, защитой и мощными атаками.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полузавершённых синтетических видов был один огромный недостаток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выполнения определённой атаки они на короткое время теряли способность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определённая атака для полузавершённого синтетического вида — Лютер предположил, что это был тот самый огромный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сам сказал, что «может использовать хвост только после того, как истекает кровью».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Сине-фиолетовый хвост, вероятно, ещё и ядовит. — Лютер взглянул на огромный хвост на теле. — Жаль, что ты не успел использовать его, прежде чем я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Сильный ступор, сегодня мало слов, извините, постараюсь скоро исправить. Прошу добавлять в закладки и оставлять комментарии, спасибо милым читателям, которые добавляют в закладки и комментируют.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