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полная тишина. Не слышно было ни детского рычания снежного барсёнка, ни привычного Эдгару белого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— В душе Эдгара возникло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аварийной посадки спасательной капсулы он и Снежок приземлились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Утраченное звёздное море, западная равнина планеты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фух, — Лютер тяжело дышал, выпрямляясь. — Наконец-то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десятков попыток ему удалось превратить свою белую шерсть в одежду, когда он вернулся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 — холодно, как же тут холодно, — Лютер нахмурился. — Хорошо, что получилось создать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найти Эдгара!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«Жди, маршал Эдгар, я, принц, спасу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нужно найти Эдгара, Лютер сначала решил уничтожить следы аварийной посадки спасательной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 время посадки уже было много шума… — Лютер раздражённо потер лоб, глядя на горящую спасательную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были враги, они бы уже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Планеты в Утраченном звёздном море — это пустые заброшенные 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устаревшая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Полярной базе начальник разведки Эдгара — Хун — докладывал, что на планете Ангела в Утраченном звёздном море её разведчики обнаружили расу, похожую на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гормон, найденный в мозгу разумных зергов, который превращает их в разумных существ, похоже, был извлечён из крови этого подозрительного вида «титанов».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Ангела больше не была пустынной заброшенной планетой, её захватили инопланетяне.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видно вокруг, — это сухая чёрно-фиолетовая земля… — Лютер огляделся, тихо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растений, нехватка воды, чёрно-фиолетовая почва, температура, которая стремительно падает с наступлением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Планета, на которую они приземлились на спасательной капсуле, скорее всего, была планетой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не знаю, есть ли поблизости враги, но нужно как можно быстрее уничтожить следы аварийной посадки»,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враги придут из-за шума, созданного посадкой, это хотя бы запутает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Лютер использовал чёрно-фиолетовый песок, чтобы потушить огонь на дне спасательной капсулы, и пнул шатающуюся прозрачную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огонь был потушен, дым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— Лютер прикрыл рот рукой и зашёл внутрь капсулы. — Посмотрим, работает ли ещё энергетическая установка…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установка была повреждена, ток «зыкал» наверху. Но Лютер нашёл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сиденьем спасательной капсулы был небольшой металлический ящик. На нём было написано «запасные припасы».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Запасные припасы? — Лютер вытащил ящик из-под сиденья.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лежали короткий меч, пистолет и несколько питательных пайков.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Подчинённые Эдгара ещё пригодились, — усмехнулся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Спасательную капсулу подготовил Винсент. Возможно, потому что было место, а может, это стандартная комплектация. Так или иначе, в капсуле для «снежного барса» тоже оказались запасные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«Если действительно встречу врагов, это оружие облегчит мне бой»,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планировал, что если не найдёт оружия, то вернётся в облик снежного барса и будет использовать свои когти 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Полярной базе во время тренировок он сражался именно в облике снежного барса. Он полностью освоил боевой режим в этом состоянии, всё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Лютер пытался восстановить человеческий облик и создать одежду, он представлял себе форму армии Дэла. Поэтому одежда, которую он сейчас носил, теоретически сделанная из «шерсти снежного барса», выглядела как форма армии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Короткий меч был помещён в сапог, пистолет повешен на пояс, Лютер убрал питательные пайки и, убедившись, что в капсуле больше нет исправных устройств, начал копать землю, чтобы закопать спасательную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Лютер хлопнул в ладоши. — Генерал-майор Лютер успешно выполнил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копать — закопав капсулу — и выровняв землю, поверхность снова стала ровной, и никаких следов спасательной капсулы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[Фотонный процессор]: Дииии… Получен запрос на связь от главного фотонного процессора. Обнаружено, что данный процессор является подчинённым, связь с главным процессором будет автоматически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фотонный процессор — это Эдгар? Лютер напрягся. Металлический ошейник на его шее был фотонным процессором для питомца, который Эдгар подготовил для снежного барсёнка, то есть подчинённым процессором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отправлять сообщения, значит, с Эдгаром всё в порядке. Лютер расслабился,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парень так легко попал в беду, он не был бы тем Эдгаром, который всегда опережал его в Первой военной академии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сообщение от Эдгара?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напрягся и инстинктивно превратился в снежного барса!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«Уф!» — подумал Лютер. — Если бы он не среагировал, секрет императорской семьи был бы раскрыт!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фотонный процессор вывел на экран небольшой дисплей перед снежным барсёнком.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— На экране появился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завыл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Увидев, что снежный барсёнок выглядит бодрым, Эдгар наконец успокоился. — Вокруг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осмотрел, безопасно, — снежный барсёнок преувеличенно кивнул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преувеличенными кивками снежного барсёнка его белая шерсть взъерошилась, делая его глуповатым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льсти, Снежок, — Эдгар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вопросительно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Ты снова клевещешь на меня, принца! — Лютер недовольно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так преувеличенно кивал, чтобы Эдгар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Снежок. Увидев, что снежный барсёнок взъерошился, Эдгар перестал дразнить. — Я пойду по указаниям фотонного процессора к твоему местоположению.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Фотонные процессоры Эдгара и Лютера — главный и подчинённый — всегда показывают местоположение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далеко друг от друга, — нахмурился Эдгар. — Без транспортного средства мне потребуется время, чтобы добраться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понять указания фотонного процессора, двигайся в мою сторону, чтобы ускорить нашу встречу, — Эдгар говорил серьёзно. — При условии… что ты будешь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 и оставить комментарии, спасибо всем ангелочкам, которые это сделали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роман друга в жанре киберспорта: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 как взрыв»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 аскетичный бог-сэмпай × развязный дерзкий старый плут-шо.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Сяньшэн привёл свою команду к победе в глобальном чемпионате, но из-за болезни объявил о завершении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плакали на стадионе, а его заклятый враг Ци Е чуть не разнёс стол: «Я планировал в финале прижать капитана Чи к земле и заставить его рыдать!»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неудачной операции Чи Сяньшэн вернулся на три года назад. Игра только вышла, а его здоровье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 последний телефон, который мог получать сообщения, и он знал всё, что произошло после его смерти 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включало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пакетик с лекарством от простуды, Чи Сяньшэн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держа сигарету, лениво и устало разговаривал с кем-то: «Я одинокий человек… Бросил курить, сейчас зажигаю благовония, очищаю душу…»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 и выпей лекарство, — холодно сказал Чи Сяньшэн.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посмотрел на него искоса: «Дашь конфетку?»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Сяньшэн вдруг покраснел,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быстро потушил сигарету, выпил лекарство и, сидя на стуле, схватил его за воротник,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камера была быстро закрыта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стриме, где всё ещё слышались звуки, начался настоящий взрыв!!!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встреча врагов, где кровь брызжет во все стороны?】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【Мистер Чи — железный мужчина??】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【Мама, моя пара стала реальностью!】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