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я могу изменить по своему желанию, маршал Эдгар, — улыбнулся Винсент. — Ну, я уже сильно исправился, но из-за работы мне часто приходится находиться среди этих любопытных Омег, и я невольно снова становлюсь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 о твоей работе подождёт моего возвращения, — твёрдо приказал Эдгар. — Сейчас займись подготовкой к пространственному скачку.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 Эдгар! — Винсент выпрямился, отдал честь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Наконец-то можно заняться делом, — Лютер махнул своим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этого подчинённого Эдгара действительно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Утраченное звёздное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уверен, что, согласно логике, мой корабль Анья никак не мог оказаться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Анья, обнаруженный в Утраченном звёздном море, всё же вызывает у меня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моему плану, после прибытия в Утраченное звёздное море я должен был найти способ уйти из-под наблюдения Эдгара, восстановить человеческий облик и быть «найденным» им, чтобы вернуться на Столичную планету по сценарию, где маршал Империи нашёл пропавшего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восстановления человеческого облика мне будет проще выяснить, что же это за «сигнал Анья», появившийся в Утраченном звёздном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делать с «Снежком»?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восстановлю человеческий облик, пропавший «Лютер» будет найден Эдгаром, а это значит, что моя форма снежного барса — «Снежок» —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Эдгару так нравится моя форма снежного барса…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 возьму ему точно такого же земного зверя?!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Лютер раздражённо зарылся мордой в свои пушистые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Снежок? — заметив движение барсёнка, спросил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зови меня. Скоро в Утраченном звёздном море у тебя не будет Снежка».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раздражает. Барсёнок раздражённо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отдыха быстро прошёл, и прежде чем Лютер успел придумать решение проблемы с «исчезновением Снежка», Винсент в чёрной военной форме снова появился перед Эдгаром и Лютером.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маршал Эдгар, — отдал честь Винсент. — Все приготовления завершены!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ваш звездолёт. Его состояние отличное, он соответствует всем требованиям для пространственного скачка. Я также установил на него заранее подготовленные спасательные капсулы — две штуки, чтобы максимально обеспечить безопасность вас и вашего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— Эдгар поднялся на борт звездолёта, за ним последовал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настал самый стабильный период для этой нелегальной точки скачка за последнее время, — серьёзно заявил Винсент. — Период стабильности продлится полчаса. Пожалуйста, отправляйтесь немедленно, маршал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люки звездолёта закрылись. Эдгар нажал несколько кнопок на панели управления, подняв звездолёт.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рёвом двигателей звездолёт быстро набрал высоту и, под наблюдением Винсента, устремился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ближайшей нелегальной точке пространственного скачка — точке 17-89.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 — звездолёт обнаружил космические струны, приближение к точке пространственного скачка 17—89.] — раздался электронный голос с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 — состояние левого двигателя в норме, готов к пространственному скачку.]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 — состояние правого двигателя в норме, готов к пространственному скачку.]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 — состояние главного двигателя в норме, готов к пространственному скачку.]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 — расчёт точки пространственного скачка завершён.]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нажал на кнопку тёмно-красного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Скачок начнётся через три секунды, — нахмурился Эдгар. — Иди в спасательную капсулу,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Я уже внутри! — уверенно устроившись в капсуле, рыкнул барсёнок. — Ау—! — Ты тоже побыстрее забирайся в свою капсулу, Эдгар!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забывай, что ты ранен, и риск столкнуться с проблемами во время нелегального скачка у тебя выше,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отошёл от панели управления и быстро забрался в свою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электронный голос с панели управления снова зазвучал.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 — активация скачка, начало пространственного скачка—!]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инстинктивно вцепился лапами в ремни безопасности внутри капсулы. В следующую секунду он почувствовал, как весь звездолёт словно сжался и резко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всего пара секунд, а может, и целая вечность — как будто все чувства исчезли, а вокруг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планетой звездолёт внезапно исчез, оставив лишь мерцающие облака звёздной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подумал Лютер. — Пока всё идёт как обычно во время пространственного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нам повезло. Если всё пойдёт гладко, мы скоро преодолеем эту нелегальную точку скачка и благополучно доберёмся до Утраченного звёздного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Ау— — Скоро мы преодолеем эту точку скачка… Эдгар?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обернулся и увидел, что Эдгар в соседней капсуле глубоко нахмурился, а на его висках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Лютер забеспокоился. Может, это из-за раны на руке Эдгара…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[Пип, пип, тревога, тревога!] — раздался резкий электронный голос с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[Тревога, тревога! Аномальные колебания космических струн, аномалия пространственного скачка!]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Лютер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чувства, которые исчезли, теперь вернулись. Лютер почувствовал неладное — это был сигнал о том, что они аномально выходят из пространственного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Ау—! — Эдгар, Эдгар! — барсёнок начал яростно стучать лапами по прозрачной перегородке своей капсулы, пытаясь привлечь внимание маршала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Ты в порядке, Эдгар?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Снежок, — Эдгар открыл глаза. Хотя он был бледен, в его взгляде читалась ясность. — Приготовься к выбросу,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Понял! — Убедившись, что Эдгар в сознании, Лютер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 — обнаружено приближение к указанному месту назначения, подготовка к выходу из точки пространственного скачка.]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[Пип, аномалия точки пространственного скачка, выход из точки скачка не удался.]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[Тревога, тревога! Точка пространственного скачка скоро разрушится, подготовка к выбросу!]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Лютер напрягся, сосредоточив всё внимание на предстоящем выбросе.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спокойствие, — прошептал он себе. — Если мы сможем приземлиться на любую планету в Утраченном звёздном море, всё будет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 — аномальное завершение пространственного скачка, активация выброса!]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Утраченным звёздным морем внезапно появилась искажённая червоточина. Звездолёт с Лютером и Эдгаром стремительно вылетел из неё и через мгновение развалился на части в космосе!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разрушения звездолёта две сферические спасательные капсулы вылетели из него, окружённые электрическими разрядами и искрами, и устремились к Утраченному звёздному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Утраченное звёздное море, западные равнины планеты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сферических объекта с огромной скоростью упали с неба, ударившись о поверхность планеты Ангела и подняв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кхм… — закашлявшись от поднявшейся пыли, барсёнок выбрался из спасательной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кхм. — Ну, приземлились благополучно, — подумал Лютер. Эдгар, наверное, тоже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Ау— — Эдгар?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низкий голос маршала Империи не раздался, и Лютер встревожился, выбежав из зоны, окутанной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Ау—! — Эдгар!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 выбежал на открытое пространство и осмотрел окрестности. Вокруг были лишь высохшие земли и чёрно-фиолетовые скалы, а также спасательные капсулы, загоревшиеся при ударе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Утраченное звёздное море, северные горы планеты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нахмурившись, Эдгар выбил прозрачную дверь спасательной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низкая, но терпимо, — Эдгар бегло осмотрел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капсула приземлилась у подножия горы. Взгляд вверх открывал бескрайние чёрно-фиолетовые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продолжает падать, — Эдгар ещё больше нахмурился. — Скоро наступит ночь, и температура упадёт до невыносимых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найти место, где можно безопасно провести ночь, например,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Снежок, — тихо позвал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