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разница в силе заставила бы её сразу понять, что моя сила явно выше, чем у Беты A-класса, — голос Эдгара был низким. — Она могла бы подумать, что я Альфа A-класса, или даже...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Ребекки Цзинь уже необычайно превышала её обычный уровень — уровень Беты B-класса. Более того, она была близка к уровню Беты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Беты A-класса уже значительно превышала средний уровень солдат Империи. Если бы Эдгар ещё сильнее подавил её в бою, даже если бы Ребекка Цзинь была в необычайно возбуждённом состоянии, она бы всё равно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личность Эдгара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я выбил её оружие, она всё ещё считала, что я просто выдающийся Бета A-класса, — продолжил Эдгар. — В конце концов, если бы я был Альфой A-класса, она бы не смогла так легко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Эдгар специально позволил себя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сбить Ребекку Цзинь с толку, мне не нужно было специально позволять ей ранить меня, — нахмурился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уверен, что её кинжал меня не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кинжал...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Приближаемся к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 экрана панели управления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пространственного скачка к Утраченному звёздному морю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планета, Имперский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императора старшая дочь императора, Крислит, с серьёзным выражением лица просматривала документы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раздался стук и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господин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экрана, Крислит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вам мои самые искренние приветствия, ваше высочество Крислит.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чёрный фрак с золотой вышивкой королевский вассал — Нил, положил руку на грудь и поклонился старшей дочери императора Крислит.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слегка нахмурилась Крислит. — Ваши церемонии лишь заставляют меня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принижайте себя, ваше высочество Крислит, — Нил вошёл в кабинет императора. — По какому вопросу вы вызвали меня,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— Игнатиус, объявивший о вступлении в период спячки, имеет трёх королевских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вассалы должны обладать древней и чистой кровью — только так они могут успешно заключить контракт с членами королевской семьи. Выбранные члены древних аристократических семей, однажды присягнув на верность члену королевской семьи и став его королевским вассалом, заключают с ним духовный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контракт основан на море ментальной силы и символизирует вечную верность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вассал, заключивший контракт, становится самым надёжным и никогда не предающим оружием для этого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духовного контракта связано с морем ментальной силы, и в эпоху противостояния Империи и Федерации молодые члены королевской семьи рано начинали отбирать аристократов для заключения контрактов, чтобы увеличить свои шансы на выживание и борьбу за власть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такое раннее заключение контрактов с другими наносило огромный ущерб морю ментальной силы молодых членов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мирное время, когда Федерация распалась, а Империя стала единственной державой, нынешние четыре принца и принцессы не заключали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количество заключённых контрактов отражает силу моря ментальной силы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— Игнатиус, выросший в эпоху ожесточённого противостояния Империи и Федерации, смог в молодости заключить три контракта, привлекая трёх выдающихся членов старых аристократических семей в качестве своих королевских вассалов, что говорит о его огромной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старшей дочерью императора Крислит стоит самый сильный и загадочный из трёх королевских вассалов Игнатиуса — господин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изучила записи о кадровых изменениях в Имперском дворце, — серьёзно произнесла Крислит. — Эти записи показывают, что за последние три недели ваше местоположение было загадкой, господин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королевский вассал моего отца, и я не сомневаюсь в вашей верности, — нахмурилась Крислит.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доверие, ваше высочество Крислит, — Нил слегка поклонился, снова отдавая честь Крислит.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хотела бы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Нилу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ли ваше отсутствие с исчезновением моего третьего брата — третьего принца Империи Лютера?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нескольких фронтах Империи появилось большое количество разумных зергов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полковник Биджи, которая заменила её на фронте в военной зоне Селе, Крислит также считала, что нынешним фронтам Империи нужен командующий с королевской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вступил в период спячки, она по его приказу временно управляет Империей, оставаясь на Столичной планете, а пропавший Лютер стал единственным членом королевской семьи, способным возглавить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Нил смог найти её третьего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разочарую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позу, Нил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информации о третьем принце Лютере.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Крислит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отец, с его предусмотрительностью, уже всё подготовил...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снова заговорил Нил, — моё отсутствие в те три недели, хотя и не связано с третьим принцем Лютером, было по приказу императора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доверяйте своему отцу, ваше высочество Крислит, — Нил тихо произнёс. — Император Игнатиус — великий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Крислит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Нил, — сказала она. — Вы правы. Наш отец — мудрый и великий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когда-то привёл Империю к победе над Федерацией. Теперь, когда он вступил в период спячки, мы, его потомки, также приведём Империю к победе над нынешними трудностями, — Крислит говорила с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— счастье для Империи, — Нил улыбнулся. — Ваше высочество вызвали меня не только для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Крислит нахмурилась и показала Нилу экран в кабинете. — Господин Нил, по поводу недавних событий на Столичной планете я хотела бы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Межзвёздное пространство, незаконная точка пространственного скачка к Утраченному звёздному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Эдгара их звездолёт снизился и благополучно приземлился на небольшой планете рядом с точкой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звездолёта медленно открылась, и Лютер первым выпрыгнул из корабля, за ним вышел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их уже ждал офицер, подготовленный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появился перед ними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Эдгара?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поднял голову. Офицер был в чёрной униформе и маске, закрывающей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униформе не было опознавательных знаков — насколько Лютер знал, в Империи не было ни одной армии с чёрной униформой.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кивнул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Эдгар, — офицер ответил. — Но, к сожалению, состояние незаконной точки пространственного скачка нестабильно, и через час наступит момент, когда она будет наиболее стабильна и подходит для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маршал, вы только что завершили длительный межзвёздный перелёт, и если вы сразу совершите скачок через час,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Эдгар прервал его. — Часа отдыха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Совершение скачка через незаконную точку пространственного скачка очень опасно, — с сожалением произнёс Винсент. — Без гарантий безопасности мы не сможем исправить никаких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использую этот час для отдыха, — Эдгар нахмурился. — Кстати, вот это передай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достал меч, который использовал в бою с Ребеккой Цзинь, и её рубиновый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